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5CE" w:rsidRDefault="006348E3" w:rsidP="008A65CE">
      <w:pPr>
        <w:pStyle w:val="a3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6348E3">
        <w:rPr>
          <w:color w:val="000000"/>
          <w:sz w:val="28"/>
          <w:szCs w:val="28"/>
        </w:rPr>
        <w:t>Министерство здравоохранения Республики Татарстан</w:t>
      </w:r>
      <w:r w:rsidR="008A65CE">
        <w:rPr>
          <w:color w:val="000000"/>
          <w:sz w:val="28"/>
          <w:szCs w:val="28"/>
        </w:rPr>
        <w:t xml:space="preserve"> </w:t>
      </w:r>
    </w:p>
    <w:p w:rsidR="008A65CE" w:rsidRPr="008A65CE" w:rsidRDefault="008A65CE" w:rsidP="008A65CE">
      <w:pPr>
        <w:pStyle w:val="a3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8A65CE">
        <w:rPr>
          <w:color w:val="000000"/>
          <w:sz w:val="28"/>
          <w:szCs w:val="28"/>
        </w:rPr>
        <w:t>Государственн</w:t>
      </w:r>
      <w:r>
        <w:rPr>
          <w:color w:val="000000"/>
          <w:sz w:val="28"/>
          <w:szCs w:val="28"/>
        </w:rPr>
        <w:t xml:space="preserve">ое автономное профессиональное </w:t>
      </w:r>
      <w:r w:rsidRPr="008A65CE">
        <w:rPr>
          <w:color w:val="000000"/>
          <w:sz w:val="28"/>
          <w:szCs w:val="28"/>
        </w:rPr>
        <w:t>образовательное учреждение «Мензелинское медицинское училище»</w:t>
      </w:r>
    </w:p>
    <w:p w:rsidR="008A65CE" w:rsidRPr="008A65CE" w:rsidRDefault="008A65CE" w:rsidP="008A65CE">
      <w:pPr>
        <w:pStyle w:val="a3"/>
        <w:shd w:val="clear" w:color="auto" w:fill="FFFFFF"/>
        <w:jc w:val="center"/>
        <w:rPr>
          <w:color w:val="000000"/>
          <w:sz w:val="28"/>
          <w:szCs w:val="28"/>
        </w:rPr>
      </w:pPr>
    </w:p>
    <w:p w:rsidR="006348E3" w:rsidRP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</w:p>
    <w:p w:rsidR="006348E3" w:rsidRP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</w:p>
    <w:p w:rsidR="006348E3" w:rsidRP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</w:p>
    <w:p w:rsidR="006348E3" w:rsidRP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</w:p>
    <w:p w:rsidR="006348E3" w:rsidRP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</w:p>
    <w:p w:rsidR="006348E3" w:rsidRP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</w:p>
    <w:p w:rsidR="006348E3" w:rsidRP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</w:p>
    <w:p w:rsidR="008A65CE" w:rsidRDefault="006348E3" w:rsidP="008A65C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bookmarkStart w:id="0" w:name="_GoBack"/>
      <w:r w:rsidRPr="006348E3">
        <w:rPr>
          <w:b/>
          <w:color w:val="000000"/>
          <w:sz w:val="28"/>
          <w:szCs w:val="28"/>
        </w:rPr>
        <w:t xml:space="preserve">Методические рекомендации </w:t>
      </w:r>
      <w:r w:rsidR="008A65CE">
        <w:rPr>
          <w:b/>
          <w:color w:val="000000"/>
          <w:sz w:val="28"/>
          <w:szCs w:val="28"/>
        </w:rPr>
        <w:t xml:space="preserve"> </w:t>
      </w:r>
    </w:p>
    <w:p w:rsidR="008A65CE" w:rsidRDefault="00B27FB7" w:rsidP="008A65C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</w:t>
      </w:r>
      <w:r w:rsidR="006348E3" w:rsidRPr="006348E3">
        <w:rPr>
          <w:b/>
          <w:color w:val="000000"/>
          <w:sz w:val="28"/>
          <w:szCs w:val="28"/>
        </w:rPr>
        <w:t xml:space="preserve">о выполнению </w:t>
      </w:r>
      <w:proofErr w:type="gramStart"/>
      <w:r>
        <w:rPr>
          <w:b/>
          <w:color w:val="000000"/>
          <w:sz w:val="28"/>
          <w:szCs w:val="28"/>
        </w:rPr>
        <w:t>индивидуальных проектов</w:t>
      </w:r>
      <w:proofErr w:type="gramEnd"/>
      <w:r w:rsidR="006348E3" w:rsidRPr="006348E3">
        <w:rPr>
          <w:b/>
          <w:color w:val="000000"/>
          <w:sz w:val="28"/>
          <w:szCs w:val="28"/>
        </w:rPr>
        <w:t xml:space="preserve"> для студентов </w:t>
      </w:r>
      <w:r w:rsidR="006348E3" w:rsidRPr="006348E3">
        <w:rPr>
          <w:b/>
          <w:color w:val="000000"/>
          <w:sz w:val="28"/>
          <w:szCs w:val="28"/>
          <w:lang w:val="en-GB"/>
        </w:rPr>
        <w:t>I</w:t>
      </w:r>
      <w:r w:rsidR="006348E3" w:rsidRPr="006348E3">
        <w:rPr>
          <w:b/>
          <w:color w:val="000000"/>
          <w:sz w:val="28"/>
          <w:szCs w:val="28"/>
        </w:rPr>
        <w:t xml:space="preserve"> курса </w:t>
      </w:r>
    </w:p>
    <w:p w:rsidR="006348E3" w:rsidRPr="006348E3" w:rsidRDefault="006348E3" w:rsidP="008A65C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6348E3">
        <w:rPr>
          <w:b/>
          <w:color w:val="000000"/>
          <w:sz w:val="28"/>
          <w:szCs w:val="28"/>
        </w:rPr>
        <w:t>по специальности 34.02.01 Сестринское дело</w:t>
      </w:r>
    </w:p>
    <w:bookmarkEnd w:id="0"/>
    <w:p w:rsidR="006348E3" w:rsidRPr="006348E3" w:rsidRDefault="006348E3" w:rsidP="008A65CE">
      <w:pPr>
        <w:pStyle w:val="a3"/>
        <w:shd w:val="clear" w:color="auto" w:fill="FFFFFF"/>
        <w:spacing w:before="0" w:beforeAutospacing="0"/>
        <w:jc w:val="center"/>
        <w:rPr>
          <w:b/>
          <w:color w:val="000000"/>
          <w:sz w:val="28"/>
          <w:szCs w:val="28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6348E3" w:rsidRDefault="006348E3" w:rsidP="006348E3">
      <w:pPr>
        <w:pStyle w:val="a3"/>
        <w:shd w:val="clear" w:color="auto" w:fill="FFFFFF"/>
        <w:jc w:val="center"/>
        <w:rPr>
          <w:b/>
          <w:color w:val="000000"/>
          <w:sz w:val="27"/>
          <w:szCs w:val="27"/>
        </w:rPr>
      </w:pPr>
    </w:p>
    <w:p w:rsidR="008A65CE" w:rsidRDefault="008A65CE" w:rsidP="006348E3">
      <w:pPr>
        <w:pStyle w:val="a3"/>
        <w:shd w:val="clear" w:color="auto" w:fill="FFFFFF"/>
        <w:jc w:val="center"/>
        <w:rPr>
          <w:color w:val="000000"/>
          <w:sz w:val="27"/>
          <w:szCs w:val="27"/>
        </w:rPr>
      </w:pPr>
    </w:p>
    <w:p w:rsidR="008A65CE" w:rsidRDefault="008A65CE" w:rsidP="006348E3">
      <w:pPr>
        <w:pStyle w:val="a3"/>
        <w:shd w:val="clear" w:color="auto" w:fill="FFFFFF"/>
        <w:jc w:val="center"/>
        <w:rPr>
          <w:color w:val="000000"/>
          <w:sz w:val="27"/>
          <w:szCs w:val="27"/>
        </w:rPr>
      </w:pPr>
    </w:p>
    <w:p w:rsidR="006348E3" w:rsidRPr="006348E3" w:rsidRDefault="008A65CE" w:rsidP="008A65CE">
      <w:pPr>
        <w:pStyle w:val="a3"/>
        <w:shd w:val="clear" w:color="auto" w:fill="FFFFFF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2023</w:t>
      </w:r>
    </w:p>
    <w:p w:rsidR="00435563" w:rsidRPr="00E320B8" w:rsidRDefault="00435563" w:rsidP="008A65CE">
      <w:pPr>
        <w:pStyle w:val="a3"/>
        <w:shd w:val="clear" w:color="auto" w:fill="FFFFFF"/>
        <w:jc w:val="center"/>
        <w:rPr>
          <w:rFonts w:ascii="Tahoma" w:hAnsi="Tahoma" w:cs="Tahoma"/>
          <w:b/>
          <w:color w:val="000000"/>
        </w:rPr>
      </w:pPr>
      <w:r w:rsidRPr="00E320B8">
        <w:rPr>
          <w:b/>
          <w:color w:val="000000"/>
          <w:sz w:val="27"/>
          <w:szCs w:val="27"/>
        </w:rPr>
        <w:lastRenderedPageBreak/>
        <w:t>Пояснительная записка</w:t>
      </w:r>
    </w:p>
    <w:p w:rsidR="00435563" w:rsidRPr="00435563" w:rsidRDefault="00435563" w:rsidP="0043556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Tahoma" w:hAnsi="Tahoma" w:cs="Tahoma"/>
          <w:color w:val="000000"/>
          <w:sz w:val="28"/>
          <w:szCs w:val="28"/>
        </w:rPr>
      </w:pPr>
      <w:r w:rsidRPr="00435563">
        <w:rPr>
          <w:color w:val="000000"/>
          <w:sz w:val="28"/>
          <w:szCs w:val="28"/>
        </w:rPr>
        <w:t xml:space="preserve">Методические рекомендации по выполнению </w:t>
      </w:r>
      <w:proofErr w:type="gramStart"/>
      <w:r w:rsidRPr="00435563">
        <w:rPr>
          <w:color w:val="000000"/>
          <w:sz w:val="28"/>
          <w:szCs w:val="28"/>
        </w:rPr>
        <w:t>индивидуальных проектов</w:t>
      </w:r>
      <w:proofErr w:type="gramEnd"/>
      <w:r w:rsidRPr="0043556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студентами 1 курса </w:t>
      </w:r>
      <w:r w:rsidRPr="00435563">
        <w:rPr>
          <w:color w:val="000000"/>
          <w:sz w:val="28"/>
          <w:szCs w:val="28"/>
        </w:rPr>
        <w:t>по образовательной программе среднего профессионального образования устанавливает правила организации и проведения индивидуальной проектной</w:t>
      </w:r>
      <w:r w:rsidR="003C7407">
        <w:rPr>
          <w:color w:val="000000"/>
          <w:sz w:val="28"/>
          <w:szCs w:val="28"/>
        </w:rPr>
        <w:t xml:space="preserve"> деятельности студентов 1 курса, обучающихся на базе основного общего образования.</w:t>
      </w:r>
    </w:p>
    <w:p w:rsidR="00435563" w:rsidRDefault="00435563" w:rsidP="0043556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35563">
        <w:rPr>
          <w:color w:val="000000"/>
          <w:sz w:val="28"/>
          <w:szCs w:val="28"/>
        </w:rPr>
        <w:t>Проектная деятельность студентов является одним из методов развивающего (</w:t>
      </w:r>
      <w:proofErr w:type="gramStart"/>
      <w:r w:rsidRPr="00435563">
        <w:rPr>
          <w:color w:val="000000"/>
          <w:sz w:val="28"/>
          <w:szCs w:val="28"/>
        </w:rPr>
        <w:t xml:space="preserve">личностно-ориентированного) </w:t>
      </w:r>
      <w:proofErr w:type="gramEnd"/>
      <w:r w:rsidRPr="00435563">
        <w:rPr>
          <w:color w:val="000000"/>
          <w:sz w:val="28"/>
          <w:szCs w:val="28"/>
        </w:rPr>
        <w:t>обучения, направлена на выработку самостоятельных исследовательских умений (постановка проблемы, сбор и обработка информации, проведение экспериментов, анализ полученных результатов), способствует развитию творческих способностей и логического мышления, объединяет знания, полученные в ходе учебного процесса, и приобщает к конкретным жизненно важны</w:t>
      </w:r>
      <w:r>
        <w:rPr>
          <w:color w:val="000000"/>
          <w:sz w:val="28"/>
          <w:szCs w:val="28"/>
        </w:rPr>
        <w:t>м и профессиональным проблемам.</w:t>
      </w:r>
    </w:p>
    <w:p w:rsidR="00435563" w:rsidRPr="00435563" w:rsidRDefault="00435563" w:rsidP="0043556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Tahoma" w:hAnsi="Tahoma" w:cs="Tahoma"/>
          <w:color w:val="000000"/>
          <w:sz w:val="28"/>
          <w:szCs w:val="28"/>
        </w:rPr>
      </w:pPr>
      <w:r w:rsidRPr="00435563">
        <w:rPr>
          <w:color w:val="000000"/>
          <w:sz w:val="28"/>
          <w:szCs w:val="28"/>
        </w:rPr>
        <w:t xml:space="preserve">Проектная деятельность является составной (обязательной) частью учебной деятельности студентов первого курса. Студенты выполняют </w:t>
      </w:r>
      <w:proofErr w:type="gramStart"/>
      <w:r w:rsidRPr="00435563">
        <w:rPr>
          <w:color w:val="000000"/>
          <w:sz w:val="28"/>
          <w:szCs w:val="28"/>
        </w:rPr>
        <w:t>индивидуальные проекты</w:t>
      </w:r>
      <w:proofErr w:type="gramEnd"/>
      <w:r w:rsidRPr="00435563">
        <w:rPr>
          <w:color w:val="000000"/>
          <w:sz w:val="28"/>
          <w:szCs w:val="28"/>
        </w:rPr>
        <w:t xml:space="preserve"> за счёт времени, отведенного на </w:t>
      </w:r>
      <w:r w:rsidR="0093126D">
        <w:rPr>
          <w:color w:val="000000"/>
          <w:sz w:val="28"/>
          <w:szCs w:val="28"/>
        </w:rPr>
        <w:t>изучение дис</w:t>
      </w:r>
      <w:r w:rsidR="00F64653">
        <w:rPr>
          <w:color w:val="000000"/>
          <w:sz w:val="28"/>
          <w:szCs w:val="28"/>
        </w:rPr>
        <w:t>ц</w:t>
      </w:r>
      <w:r w:rsidR="0093126D">
        <w:rPr>
          <w:color w:val="000000"/>
          <w:sz w:val="28"/>
          <w:szCs w:val="28"/>
        </w:rPr>
        <w:t>иплины</w:t>
      </w:r>
      <w:r w:rsidRPr="00435563">
        <w:rPr>
          <w:color w:val="000000"/>
          <w:sz w:val="28"/>
          <w:szCs w:val="28"/>
        </w:rPr>
        <w:t>.</w:t>
      </w:r>
    </w:p>
    <w:p w:rsidR="0093126D" w:rsidRDefault="00435563" w:rsidP="0043556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35563">
        <w:rPr>
          <w:color w:val="000000"/>
          <w:sz w:val="28"/>
          <w:szCs w:val="28"/>
        </w:rPr>
        <w:t xml:space="preserve">Руководителем проекта является преподаватель, координирующий проект. Проект должен быть индивидуальным. Проектные задания должны быть четко сформулированы, </w:t>
      </w:r>
      <w:proofErr w:type="gramStart"/>
      <w:r w:rsidRPr="00435563">
        <w:rPr>
          <w:color w:val="000000"/>
          <w:sz w:val="28"/>
          <w:szCs w:val="28"/>
        </w:rPr>
        <w:t>цели</w:t>
      </w:r>
      <w:proofErr w:type="gramEnd"/>
      <w:r w:rsidRPr="00435563">
        <w:rPr>
          <w:color w:val="000000"/>
          <w:sz w:val="28"/>
          <w:szCs w:val="28"/>
        </w:rPr>
        <w:t xml:space="preserve"> и средства ясно обозначены, совместно со студентом составлена программа действий. Студенты могут самостоятельно предложить темы проекта, согласовав их с руководителями проекта. Защита проектов</w:t>
      </w:r>
      <w:r w:rsidR="0093126D">
        <w:rPr>
          <w:color w:val="000000"/>
          <w:sz w:val="28"/>
          <w:szCs w:val="28"/>
        </w:rPr>
        <w:t xml:space="preserve"> происходит на итоговом занятии. </w:t>
      </w:r>
    </w:p>
    <w:p w:rsidR="00435563" w:rsidRDefault="00435563" w:rsidP="0043556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35563">
        <w:rPr>
          <w:color w:val="000000"/>
          <w:sz w:val="28"/>
          <w:szCs w:val="28"/>
        </w:rPr>
        <w:t>В методических рекомендациях нашли отражения правила оформления проектной работы, презентации и защиты работы.</w:t>
      </w:r>
    </w:p>
    <w:p w:rsidR="008A65CE" w:rsidRDefault="008A65CE" w:rsidP="0043556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8A65CE" w:rsidRPr="00435563" w:rsidRDefault="008A65CE" w:rsidP="0043556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Tahoma" w:hAnsi="Tahoma" w:cs="Tahoma"/>
          <w:color w:val="000000"/>
          <w:sz w:val="28"/>
          <w:szCs w:val="28"/>
        </w:rPr>
      </w:pPr>
    </w:p>
    <w:p w:rsidR="001430D4" w:rsidRDefault="001430D4" w:rsidP="009B1CD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0551C" w:rsidRPr="00716CAF" w:rsidRDefault="0030551C" w:rsidP="00BE33E1">
      <w:pPr>
        <w:pStyle w:val="aa"/>
        <w:numPr>
          <w:ilvl w:val="0"/>
          <w:numId w:val="13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16CAF">
        <w:rPr>
          <w:rFonts w:ascii="Times New Roman" w:eastAsia="Times New Roman" w:hAnsi="Times New Roman" w:cs="Times New Roman"/>
          <w:b/>
          <w:bCs/>
          <w:sz w:val="28"/>
          <w:szCs w:val="28"/>
        </w:rPr>
        <w:t>Виды проектов</w:t>
      </w:r>
    </w:p>
    <w:p w:rsidR="000343AA" w:rsidRPr="000343AA" w:rsidRDefault="000343AA" w:rsidP="000343A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43AA">
        <w:rPr>
          <w:rFonts w:ascii="Times New Roman" w:eastAsia="Times New Roman" w:hAnsi="Times New Roman" w:cs="Times New Roman"/>
          <w:i/>
          <w:sz w:val="28"/>
          <w:szCs w:val="28"/>
        </w:rPr>
        <w:t>Исследовательский проект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43AA">
        <w:rPr>
          <w:rFonts w:ascii="Times New Roman" w:eastAsia="Times New Roman" w:hAnsi="Times New Roman" w:cs="Times New Roman"/>
          <w:sz w:val="28"/>
          <w:szCs w:val="28"/>
        </w:rPr>
        <w:t>по структуре напоминает научное исследование. Он включает в себя обоснование актуальности выбранной темы, постановку задачи исследования, обяза</w:t>
      </w:r>
      <w:r w:rsidRPr="000343AA">
        <w:rPr>
          <w:rFonts w:ascii="Times New Roman" w:eastAsia="Times New Roman" w:hAnsi="Times New Roman" w:cs="Times New Roman"/>
          <w:sz w:val="28"/>
          <w:szCs w:val="28"/>
        </w:rPr>
        <w:softHyphen/>
        <w:t>тельное выдвижение гипотезы с последующей ее проверкой, обсуждение и анализ получен</w:t>
      </w:r>
      <w:r w:rsidRPr="000343AA">
        <w:rPr>
          <w:rFonts w:ascii="Times New Roman" w:eastAsia="Times New Roman" w:hAnsi="Times New Roman" w:cs="Times New Roman"/>
          <w:sz w:val="28"/>
          <w:szCs w:val="28"/>
        </w:rPr>
        <w:softHyphen/>
        <w:t>ных результатов. При выполнении проекта должны использовать</w:t>
      </w:r>
      <w:r w:rsidRPr="000343AA">
        <w:rPr>
          <w:rFonts w:ascii="Times New Roman" w:eastAsia="Times New Roman" w:hAnsi="Times New Roman" w:cs="Times New Roman"/>
          <w:sz w:val="28"/>
          <w:szCs w:val="28"/>
        </w:rPr>
        <w:softHyphen/>
        <w:t>ся методы современной науки: лабораторный эксперимент, моделирование, социологический опрос и др.</w:t>
      </w:r>
    </w:p>
    <w:p w:rsidR="001430D4" w:rsidRPr="000343AA" w:rsidRDefault="000343AA" w:rsidP="000343A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43AA">
        <w:rPr>
          <w:rFonts w:ascii="Times New Roman" w:eastAsia="Times New Roman" w:hAnsi="Times New Roman" w:cs="Times New Roman"/>
          <w:i/>
          <w:sz w:val="28"/>
          <w:szCs w:val="28"/>
        </w:rPr>
        <w:t>Информационный проект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0343AA">
        <w:rPr>
          <w:rFonts w:ascii="Times New Roman" w:eastAsia="Times New Roman" w:hAnsi="Times New Roman" w:cs="Times New Roman"/>
          <w:sz w:val="28"/>
          <w:szCs w:val="28"/>
        </w:rPr>
        <w:t xml:space="preserve">направлен на сбор информации о каком-либо объекте или явлении с целью анализа, обобщения и представления информации для широкой аудитории. Такие проекты требуют хорошо продуманной структуры и возможности ее коррекции по ходу работы. </w:t>
      </w:r>
    </w:p>
    <w:p w:rsidR="00F54B37" w:rsidRDefault="00F54B37" w:rsidP="00E07C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A65CE" w:rsidRDefault="008A65CE" w:rsidP="00C063BE">
      <w:pPr>
        <w:pStyle w:val="aa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A65CE" w:rsidRDefault="008A65CE" w:rsidP="00C063BE">
      <w:pPr>
        <w:pStyle w:val="aa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0551C" w:rsidRPr="00BE33E1" w:rsidRDefault="00C063BE" w:rsidP="00C063BE">
      <w:pPr>
        <w:pStyle w:val="aa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</w:t>
      </w:r>
      <w:r w:rsidR="0030551C" w:rsidRPr="00BE33E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Этапы работы над проектом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процессе работы над проектом студент под контролем руководителя планирует свою деятельность по этапам и срокам их прохождением.</w:t>
      </w:r>
    </w:p>
    <w:p w:rsidR="003022B3" w:rsidRDefault="0030551C" w:rsidP="00E96DAE">
      <w:pPr>
        <w:pStyle w:val="aa"/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22B3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Подготовка (выбор темы) – сентябрь.</w:t>
      </w:r>
    </w:p>
    <w:p w:rsidR="0030551C" w:rsidRPr="003022B3" w:rsidRDefault="0030551C" w:rsidP="00E96DAE">
      <w:pPr>
        <w:pStyle w:val="aa"/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22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Планирование – сентябрь-октябрь:</w:t>
      </w:r>
    </w:p>
    <w:p w:rsidR="0030551C" w:rsidRPr="0030551C" w:rsidRDefault="0030551C" w:rsidP="003055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цели и задач работы,</w:t>
      </w:r>
    </w:p>
    <w:p w:rsidR="0030551C" w:rsidRPr="0030551C" w:rsidRDefault="0030551C" w:rsidP="003055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источников информации и литературы,</w:t>
      </w:r>
    </w:p>
    <w:p w:rsidR="0030551C" w:rsidRPr="0030551C" w:rsidRDefault="0030551C" w:rsidP="003055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способов сбора и анализа информации,</w:t>
      </w:r>
    </w:p>
    <w:p w:rsidR="0030551C" w:rsidRDefault="0030551C" w:rsidP="003055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способа представл</w:t>
      </w:r>
      <w:r w:rsidR="001B7F66">
        <w:rPr>
          <w:rFonts w:ascii="Times New Roman" w:eastAsia="Times New Roman" w:hAnsi="Times New Roman" w:cs="Times New Roman"/>
          <w:color w:val="000000"/>
          <w:sz w:val="28"/>
          <w:szCs w:val="28"/>
        </w:rPr>
        <w:t>ения результатов (форма отчета)</w:t>
      </w:r>
    </w:p>
    <w:p w:rsidR="0030551C" w:rsidRPr="0030551C" w:rsidRDefault="00F64653" w:rsidP="00F646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 и изучение литературы – ноябрь - декабрь.</w:t>
      </w:r>
    </w:p>
    <w:p w:rsidR="0030551C" w:rsidRDefault="00F64653" w:rsidP="00D42B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3022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Исследование январь –</w:t>
      </w:r>
      <w:r w:rsidR="002E1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март.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инструменты на этом этапе: интервью, опросы, наблюдения, эксперименты. Анализ информации, формулирование выводов.</w:t>
      </w:r>
    </w:p>
    <w:p w:rsidR="0030551C" w:rsidRDefault="00F64653" w:rsidP="00BC5E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 Завершение работы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сдача на проверку руководителю –</w:t>
      </w:r>
      <w:r w:rsidR="001B7F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апрель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6466C" w:rsidRPr="002E1610" w:rsidRDefault="00F64653" w:rsidP="00D42B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3022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Оформление окончательного варианта проекта в соответстви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предъявляемыми ему требованиями, составление доклада по нему на защиту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май-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июнь.</w:t>
      </w:r>
    </w:p>
    <w:p w:rsidR="0030551C" w:rsidRPr="0030551C" w:rsidRDefault="0030551C" w:rsidP="00D165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0551C" w:rsidRPr="00BE33E1" w:rsidRDefault="0030551C" w:rsidP="00F64653">
      <w:pPr>
        <w:pStyle w:val="aa"/>
        <w:numPr>
          <w:ilvl w:val="0"/>
          <w:numId w:val="15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33E1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Критерии оценки проекта</w:t>
      </w:r>
    </w:p>
    <w:p w:rsidR="00A20253" w:rsidRPr="00F64653" w:rsidRDefault="00F64653" w:rsidP="00BE33E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64653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30551C" w:rsidRPr="00F64653">
        <w:rPr>
          <w:rFonts w:ascii="Times New Roman" w:eastAsia="Times New Roman" w:hAnsi="Times New Roman" w:cs="Times New Roman"/>
          <w:color w:val="000000"/>
          <w:sz w:val="28"/>
          <w:szCs w:val="28"/>
        </w:rPr>
        <w:t>ритерии оценки</w:t>
      </w:r>
      <w:r w:rsidRPr="00F6465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проекта: актуальность и </w:t>
      </w:r>
      <w:r w:rsidR="0030551C" w:rsidRPr="00F64653">
        <w:rPr>
          <w:rFonts w:ascii="Times New Roman" w:eastAsia="Times New Roman" w:hAnsi="Times New Roman" w:cs="Times New Roman"/>
          <w:color w:val="000000"/>
          <w:sz w:val="28"/>
          <w:szCs w:val="28"/>
        </w:rPr>
        <w:t>новизна</w:t>
      </w:r>
      <w:r w:rsidRPr="00F6465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="0030551C" w:rsidRPr="00F64653"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раскрытия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0551C" w:rsidRPr="00F64653">
        <w:rPr>
          <w:rFonts w:ascii="Times New Roman" w:eastAsia="Times New Roman" w:hAnsi="Times New Roman" w:cs="Times New Roman"/>
          <w:color w:val="000000"/>
          <w:sz w:val="28"/>
          <w:szCs w:val="28"/>
        </w:rPr>
        <w:t>сущности вопроса;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соблюдение </w:t>
      </w:r>
      <w:r w:rsidR="0030551C" w:rsidRPr="00F64653">
        <w:rPr>
          <w:rFonts w:ascii="Times New Roman" w:eastAsia="Times New Roman" w:hAnsi="Times New Roman" w:cs="Times New Roman"/>
          <w:color w:val="000000"/>
          <w:sz w:val="28"/>
          <w:szCs w:val="28"/>
        </w:rPr>
        <w:t>требований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0551C" w:rsidRPr="00F64653">
        <w:rPr>
          <w:rFonts w:ascii="Times New Roman" w:eastAsia="Times New Roman" w:hAnsi="Times New Roman" w:cs="Times New Roman"/>
          <w:color w:val="000000"/>
          <w:sz w:val="28"/>
          <w:szCs w:val="28"/>
        </w:rPr>
        <w:t>к оформлению.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Новизна текста: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а) актуальность темы исследования;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б) новизна и самостоятельность в постановке проблемы, формулирование нового аспекта известной проблемы в установлении новых связей (</w:t>
      </w:r>
      <w:proofErr w:type="spellStart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межпредметных</w:t>
      </w:r>
      <w:proofErr w:type="spellEnd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внутрипредметных</w:t>
      </w:r>
      <w:proofErr w:type="spellEnd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, интеграционных);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в) умение работать с литературой, систематизировать и структурировать материал;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г) наличие авторской позиции, самостоятельность оценок и суждений;</w:t>
      </w:r>
    </w:p>
    <w:p w:rsidR="00A20253" w:rsidRPr="0030551C" w:rsidRDefault="0030551C" w:rsidP="00BE33E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д) стилевое единство текста</w:t>
      </w:r>
      <w:r w:rsidR="008A65C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единство жанровых черт.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Степень раскрытия сущности вопроса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соответствие плана теме </w:t>
      </w:r>
      <w:r w:rsidR="00236B5D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проекта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б) соответствие</w:t>
      </w:r>
      <w:r w:rsidRPr="003C17B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236B5D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содержания теме и плану проекта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в) полнота и глубина знаний по теме;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г) обоснованность способов и методов работы с материалом;</w:t>
      </w:r>
    </w:p>
    <w:p w:rsidR="00D165D6" w:rsidRPr="0030551C" w:rsidRDefault="00C063BE" w:rsidP="00BE33E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) умение обобщать, делать выводы, сопоставлять различные точки зрения по одному вопросу (проблеме).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Обоснованность выбора источников:</w:t>
      </w:r>
    </w:p>
    <w:p w:rsidR="00D165D6" w:rsidRPr="0030551C" w:rsidRDefault="0030551C" w:rsidP="00BE33E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а) оценка использованной литературы</w:t>
      </w:r>
      <w:r w:rsidR="00C063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gramStart"/>
      <w:r w:rsidR="00C063BE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интернет-источников</w:t>
      </w:r>
      <w:proofErr w:type="gramEnd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привлечены ли наиболее известные работы по теме исследования (в </w:t>
      </w:r>
      <w:proofErr w:type="spellStart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т.ч</w:t>
      </w:r>
      <w:proofErr w:type="spellEnd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. журнальные публикации последних лет, последние статистические данные, сводки, справки и т.д.).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Соблюдение требований к оформлению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а) насколько верно оформлены ссылки на используем</w:t>
      </w:r>
      <w:r w:rsidR="00C063BE">
        <w:rPr>
          <w:rFonts w:ascii="Times New Roman" w:eastAsia="Times New Roman" w:hAnsi="Times New Roman" w:cs="Times New Roman"/>
          <w:color w:val="000000"/>
          <w:sz w:val="28"/>
          <w:szCs w:val="28"/>
        </w:rPr>
        <w:t>ую литературу, список использованных источников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 оценка грамотности и культуры изложения (в </w:t>
      </w:r>
      <w:proofErr w:type="spellStart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т.ч</w:t>
      </w:r>
      <w:proofErr w:type="spellEnd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. орфографической, пунктуационной, стилистической культуры), владение терминологией;</w:t>
      </w:r>
    </w:p>
    <w:p w:rsidR="00D165D6" w:rsidRPr="0030551C" w:rsidRDefault="0030551C" w:rsidP="00BE33E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в) соблюден</w:t>
      </w:r>
      <w:r w:rsidR="00773252">
        <w:rPr>
          <w:rFonts w:ascii="Times New Roman" w:eastAsia="Times New Roman" w:hAnsi="Times New Roman" w:cs="Times New Roman"/>
          <w:color w:val="000000"/>
          <w:sz w:val="28"/>
          <w:szCs w:val="28"/>
        </w:rPr>
        <w:t>ие требований к объёму реферата (10-1</w:t>
      </w:r>
      <w:r w:rsidR="00F1448D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7732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стр.)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63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«Отлично»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выставляется, если</w:t>
      </w:r>
      <w:r w:rsidRPr="003325DE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работа сдана в указанные сроки, обозначена проблема и обоснована её актуальность, сделан краткий анализ различных точек зрения на 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рассматриваемую проблему, логично изложена собственная позиция, сформулированы выводы, раскрыта тема </w:t>
      </w:r>
      <w:r w:rsidR="00F1448D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проекта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, выдержан объем, соблюдены требования к внешнему оформлению</w:t>
      </w:r>
      <w:r w:rsidR="008D323A">
        <w:rPr>
          <w:rFonts w:ascii="Times New Roman" w:eastAsia="Times New Roman" w:hAnsi="Times New Roman" w:cs="Times New Roman"/>
          <w:color w:val="000000"/>
          <w:sz w:val="28"/>
          <w:szCs w:val="28"/>
        </w:rPr>
        <w:t>, публичная защита работы показала уверенное владение материалом, умение четко, аргументированно и корректно отвечать на поставленные вопросы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63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«хорошо» 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основные требования к </w:t>
      </w:r>
      <w:r w:rsidR="008D323A">
        <w:rPr>
          <w:rFonts w:ascii="Times New Roman" w:eastAsia="Times New Roman" w:hAnsi="Times New Roman" w:cs="Times New Roman"/>
          <w:color w:val="000000"/>
          <w:sz w:val="28"/>
          <w:szCs w:val="28"/>
        </w:rPr>
        <w:t>оформлению работы в целом соблюдены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, но при этом допущены недочеты, например: имеются неточности в изложении материала</w:t>
      </w:r>
      <w:r w:rsidR="008D323A">
        <w:rPr>
          <w:rFonts w:ascii="Times New Roman" w:eastAsia="Times New Roman" w:hAnsi="Times New Roman" w:cs="Times New Roman"/>
          <w:color w:val="000000"/>
          <w:sz w:val="28"/>
          <w:szCs w:val="28"/>
        </w:rPr>
        <w:t>, ответы на вопросы недостаточно аргументированы</w:t>
      </w:r>
      <w:r w:rsidR="0077630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63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«удовлетворительно»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отсутствует логическая последо</w:t>
      </w:r>
      <w:r w:rsidR="00F1448D">
        <w:rPr>
          <w:rFonts w:ascii="Times New Roman" w:eastAsia="Times New Roman" w:hAnsi="Times New Roman" w:cs="Times New Roman"/>
          <w:color w:val="000000"/>
          <w:sz w:val="28"/>
          <w:szCs w:val="28"/>
        </w:rPr>
        <w:t>вательность в суждениях, объем работы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выдержан более чем на 50%, имеются упущения в оформлении</w:t>
      </w:r>
      <w:r w:rsidR="0077630C">
        <w:rPr>
          <w:rFonts w:ascii="Times New Roman" w:eastAsia="Times New Roman" w:hAnsi="Times New Roman" w:cs="Times New Roman"/>
          <w:color w:val="000000"/>
          <w:sz w:val="28"/>
          <w:szCs w:val="28"/>
        </w:rPr>
        <w:t>, в ходе защиты работы проявились неуверенное владение материалом, неумение отстаивать свою точку зрения и отвечать на вопросы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85F71" w:rsidRPr="0030551C" w:rsidRDefault="0030551C" w:rsidP="00A85F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63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«неудовлетворительно»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тема не раскрыта, обнаруживается существенное непонимание проблемы, допущены грубейшие</w:t>
      </w:r>
      <w:r w:rsidR="00A85F7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ошибки в оформление работы, в ходе защиты работы проявились неуверенное владение материалом, неумение отвечать на вопросы</w:t>
      </w:r>
      <w:r w:rsidR="00A85F71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0551C" w:rsidRPr="008C7B57" w:rsidRDefault="0030551C" w:rsidP="00050F16">
      <w:pPr>
        <w:pStyle w:val="aa"/>
        <w:numPr>
          <w:ilvl w:val="0"/>
          <w:numId w:val="15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C7B57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Процедура защиты проекта</w:t>
      </w:r>
    </w:p>
    <w:p w:rsidR="0030551C" w:rsidRPr="0030551C" w:rsidRDefault="0030551C" w:rsidP="008D323A">
      <w:pPr>
        <w:numPr>
          <w:ilvl w:val="1"/>
          <w:numId w:val="7"/>
        </w:numPr>
        <w:shd w:val="clear" w:color="auto" w:fill="FFFFFF"/>
        <w:tabs>
          <w:tab w:val="clear" w:pos="14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 сдается преподавателю не </w:t>
      </w:r>
      <w:proofErr w:type="gramStart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позднее</w:t>
      </w:r>
      <w:proofErr w:type="gramEnd"/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чем за 2 недели до защиты.</w:t>
      </w:r>
    </w:p>
    <w:p w:rsidR="0030551C" w:rsidRPr="0030551C" w:rsidRDefault="0030551C" w:rsidP="008D323A">
      <w:pPr>
        <w:numPr>
          <w:ilvl w:val="1"/>
          <w:numId w:val="7"/>
        </w:numPr>
        <w:shd w:val="clear" w:color="auto" w:fill="FFFFFF"/>
        <w:tabs>
          <w:tab w:val="clear" w:pos="144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Процедура защиты состоит из этапов: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выступление студента с докладом по теме проекта,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ответы студента на вопросы, поставленные в пределах темы проекта,</w:t>
      </w:r>
    </w:p>
    <w:p w:rsidR="008C7B57" w:rsidRDefault="00BE7080" w:rsidP="008C7B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 w:rsidR="00C063BE">
        <w:rPr>
          <w:rFonts w:ascii="Times New Roman" w:eastAsia="Times New Roman" w:hAnsi="Times New Roman" w:cs="Times New Roman"/>
          <w:color w:val="000000"/>
          <w:sz w:val="28"/>
          <w:szCs w:val="28"/>
        </w:rPr>
        <w:t>енка проекта, складывающаяся из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оценки проекта на основе требований к нему, оценки выступления и оценки ответов студента на вопросы, поставленные в ходе защиты.</w:t>
      </w:r>
    </w:p>
    <w:p w:rsidR="0030551C" w:rsidRDefault="008C7B57" w:rsidP="008C7B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r w:rsidR="00164960">
        <w:rPr>
          <w:rFonts w:ascii="Times New Roman" w:eastAsia="Times New Roman" w:hAnsi="Times New Roman" w:cs="Times New Roman"/>
          <w:color w:val="000000"/>
          <w:sz w:val="28"/>
          <w:szCs w:val="28"/>
        </w:rPr>
        <w:t>Защита проекта осуществляется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заключительном занятии</w:t>
      </w:r>
      <w:r w:rsidR="001649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дисциплине, оценки 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заносятся в </w:t>
      </w:r>
      <w:r w:rsidR="00050F16">
        <w:rPr>
          <w:rFonts w:ascii="Times New Roman" w:eastAsia="Times New Roman" w:hAnsi="Times New Roman" w:cs="Times New Roman"/>
          <w:color w:val="000000"/>
          <w:sz w:val="28"/>
          <w:szCs w:val="28"/>
        </w:rPr>
        <w:t>журнал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0551C" w:rsidRPr="005353E9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53E9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Требования к выступлению по проекту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выступления по проекту должно включать: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обоснование актуальности темы,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изложение поставленных в нем целей и задач,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краткий обзор изученных источников и использованной литературы,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описание структуры основной части,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сообщение об итогах выполненной работы и полученных выводах,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продуманная демонстрация иллюстративного материала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выступление ограничивается во времени – 7-10 мин.</w:t>
      </w:r>
    </w:p>
    <w:p w:rsidR="0030551C" w:rsidRPr="0030551C" w:rsidRDefault="0030551C" w:rsidP="0030551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Выступление оценивается на основе </w:t>
      </w:r>
      <w:r w:rsidRPr="00C063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критериев</w:t>
      </w:r>
      <w:r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соблюдение структуры выступления,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соблюдение регламента,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завоевать внимание аудитории и поддерживать его на протяжении всего выступления,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грамотная монологическая речь,</w:t>
      </w:r>
    </w:p>
    <w:p w:rsidR="0030551C" w:rsidRP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уверенность и убедительность манеры изложения,</w:t>
      </w:r>
    </w:p>
    <w:p w:rsidR="0030551C" w:rsidRDefault="00BE708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0551C" w:rsidRPr="0030551C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понимание сути вопросов и точность ответов.</w:t>
      </w:r>
    </w:p>
    <w:p w:rsidR="008A65CE" w:rsidRDefault="008A65CE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E1610" w:rsidRDefault="002E1610" w:rsidP="00BE7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C7B57" w:rsidRDefault="00A141AE" w:rsidP="005353E9">
      <w:pPr>
        <w:pStyle w:val="a3"/>
        <w:shd w:val="clear" w:color="auto" w:fill="FFFFFF"/>
        <w:ind w:left="1440"/>
        <w:jc w:val="center"/>
        <w:rPr>
          <w:rFonts w:ascii="Tahoma" w:hAnsi="Tahoma" w:cs="Tahoma"/>
          <w:color w:val="000000"/>
        </w:rPr>
      </w:pPr>
      <w:r>
        <w:rPr>
          <w:b/>
          <w:bCs/>
          <w:color w:val="000000"/>
          <w:sz w:val="28"/>
          <w:szCs w:val="28"/>
        </w:rPr>
        <w:lastRenderedPageBreak/>
        <w:t>5.</w:t>
      </w:r>
      <w:r w:rsidR="000D2D3D">
        <w:rPr>
          <w:b/>
          <w:bCs/>
          <w:color w:val="000000"/>
          <w:sz w:val="28"/>
          <w:szCs w:val="28"/>
        </w:rPr>
        <w:t xml:space="preserve"> </w:t>
      </w:r>
      <w:r w:rsidR="008C7B57">
        <w:rPr>
          <w:b/>
          <w:bCs/>
          <w:color w:val="000000"/>
          <w:sz w:val="27"/>
          <w:szCs w:val="27"/>
        </w:rPr>
        <w:t>С</w:t>
      </w:r>
      <w:r w:rsidR="009B1A5E" w:rsidRPr="009B1A5E">
        <w:rPr>
          <w:b/>
          <w:bCs/>
          <w:color w:val="000000"/>
          <w:sz w:val="28"/>
          <w:szCs w:val="28"/>
        </w:rPr>
        <w:t>одержание и структура проекта</w:t>
      </w:r>
    </w:p>
    <w:p w:rsidR="008C7B57" w:rsidRDefault="008C7B57" w:rsidP="0082652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  <w:r w:rsidRPr="00826526">
        <w:rPr>
          <w:color w:val="000000"/>
          <w:sz w:val="28"/>
          <w:szCs w:val="28"/>
        </w:rPr>
        <w:t>Структура работы:</w:t>
      </w:r>
    </w:p>
    <w:p w:rsidR="008C7B57" w:rsidRPr="00826526" w:rsidRDefault="008C7B57" w:rsidP="00826526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826526">
        <w:rPr>
          <w:color w:val="000000"/>
          <w:sz w:val="28"/>
          <w:szCs w:val="28"/>
        </w:rPr>
        <w:t>титульный лист;</w:t>
      </w:r>
    </w:p>
    <w:p w:rsidR="008C7B57" w:rsidRDefault="008C7B57" w:rsidP="00826526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826526">
        <w:rPr>
          <w:color w:val="000000"/>
          <w:sz w:val="28"/>
          <w:szCs w:val="28"/>
        </w:rPr>
        <w:t>содержание;</w:t>
      </w:r>
    </w:p>
    <w:p w:rsidR="00A14E9E" w:rsidRPr="00826526" w:rsidRDefault="00A14E9E" w:rsidP="00826526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паспорт;</w:t>
      </w:r>
    </w:p>
    <w:p w:rsidR="008C7B57" w:rsidRPr="00826526" w:rsidRDefault="008C7B57" w:rsidP="00826526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826526">
        <w:rPr>
          <w:color w:val="000000"/>
          <w:sz w:val="28"/>
          <w:szCs w:val="28"/>
        </w:rPr>
        <w:t>введение;</w:t>
      </w:r>
    </w:p>
    <w:p w:rsidR="008C7B57" w:rsidRPr="00826526" w:rsidRDefault="008C7B57" w:rsidP="00826526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826526">
        <w:rPr>
          <w:color w:val="000000"/>
          <w:sz w:val="28"/>
          <w:szCs w:val="28"/>
        </w:rPr>
        <w:t>основная часть;</w:t>
      </w:r>
    </w:p>
    <w:p w:rsidR="008C7B57" w:rsidRPr="00826526" w:rsidRDefault="008C7B57" w:rsidP="00826526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826526">
        <w:rPr>
          <w:color w:val="000000"/>
          <w:sz w:val="28"/>
          <w:szCs w:val="28"/>
        </w:rPr>
        <w:t>заключение;</w:t>
      </w:r>
    </w:p>
    <w:p w:rsidR="008C7B57" w:rsidRPr="00826526" w:rsidRDefault="007F5DBD" w:rsidP="00826526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список использованных источников</w:t>
      </w:r>
      <w:r w:rsidR="008C7B57" w:rsidRPr="00826526">
        <w:rPr>
          <w:color w:val="000000"/>
          <w:sz w:val="28"/>
          <w:szCs w:val="28"/>
        </w:rPr>
        <w:t>;</w:t>
      </w:r>
    </w:p>
    <w:p w:rsidR="008C7B57" w:rsidRDefault="008C7B57" w:rsidP="00826526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826526">
        <w:rPr>
          <w:color w:val="000000"/>
          <w:sz w:val="28"/>
          <w:szCs w:val="28"/>
        </w:rPr>
        <w:t>приложения.</w:t>
      </w:r>
    </w:p>
    <w:p w:rsidR="008C7B57" w:rsidRPr="00A27C88" w:rsidRDefault="008C7B57" w:rsidP="00A27C8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27C88">
        <w:rPr>
          <w:color w:val="000000"/>
          <w:sz w:val="28"/>
          <w:szCs w:val="28"/>
        </w:rPr>
        <w:t>При написании работы целесообразно придерживаться следующего содержания каждой из её частей.</w:t>
      </w:r>
    </w:p>
    <w:p w:rsidR="00A62781" w:rsidRDefault="00A62781" w:rsidP="00A627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2781" w:rsidRPr="00A27C88" w:rsidRDefault="00A62781" w:rsidP="00A627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7C88">
        <w:rPr>
          <w:rFonts w:ascii="Times New Roman" w:hAnsi="Times New Roman" w:cs="Times New Roman"/>
          <w:b/>
          <w:sz w:val="28"/>
          <w:szCs w:val="28"/>
        </w:rPr>
        <w:t>Титульный лист</w:t>
      </w:r>
    </w:p>
    <w:p w:rsidR="00A62781" w:rsidRPr="00A27C88" w:rsidRDefault="00A62781" w:rsidP="00A627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7C88">
        <w:rPr>
          <w:rFonts w:ascii="Times New Roman" w:hAnsi="Times New Roman" w:cs="Times New Roman"/>
          <w:sz w:val="28"/>
          <w:szCs w:val="28"/>
        </w:rPr>
        <w:t xml:space="preserve">В верхней части титульного листа по центру пишется, в какой образовательной организации выполняется работа (шрифт 14), далее указывается: код и наименование специальности, </w:t>
      </w:r>
      <w:r w:rsidR="00C063BE" w:rsidRPr="00A27C88">
        <w:rPr>
          <w:rFonts w:ascii="Times New Roman" w:hAnsi="Times New Roman" w:cs="Times New Roman"/>
          <w:sz w:val="28"/>
          <w:szCs w:val="28"/>
        </w:rPr>
        <w:t>фамилия, имя, отчество студента</w:t>
      </w:r>
      <w:r w:rsidR="00077471">
        <w:rPr>
          <w:rFonts w:ascii="Times New Roman" w:hAnsi="Times New Roman" w:cs="Times New Roman"/>
          <w:sz w:val="28"/>
          <w:szCs w:val="28"/>
        </w:rPr>
        <w:t>,</w:t>
      </w:r>
      <w:r w:rsidR="00C063BE" w:rsidRPr="00A27C88">
        <w:rPr>
          <w:rFonts w:ascii="Times New Roman" w:hAnsi="Times New Roman" w:cs="Times New Roman"/>
          <w:sz w:val="28"/>
          <w:szCs w:val="28"/>
        </w:rPr>
        <w:t xml:space="preserve"> </w:t>
      </w:r>
      <w:r w:rsidRPr="00A27C88">
        <w:rPr>
          <w:rFonts w:ascii="Times New Roman" w:hAnsi="Times New Roman" w:cs="Times New Roman"/>
          <w:sz w:val="28"/>
          <w:szCs w:val="28"/>
        </w:rPr>
        <w:t>название</w:t>
      </w:r>
      <w:r w:rsidR="00077471">
        <w:rPr>
          <w:rFonts w:ascii="Times New Roman" w:hAnsi="Times New Roman" w:cs="Times New Roman"/>
          <w:sz w:val="28"/>
          <w:szCs w:val="28"/>
        </w:rPr>
        <w:t xml:space="preserve"> дисциплины</w:t>
      </w:r>
      <w:r w:rsidRPr="00A27C88">
        <w:rPr>
          <w:rFonts w:ascii="Times New Roman" w:hAnsi="Times New Roman" w:cs="Times New Roman"/>
          <w:sz w:val="28"/>
          <w:szCs w:val="28"/>
        </w:rPr>
        <w:t xml:space="preserve"> и т</w:t>
      </w:r>
      <w:r w:rsidR="00C063BE">
        <w:rPr>
          <w:rFonts w:ascii="Times New Roman" w:hAnsi="Times New Roman" w:cs="Times New Roman"/>
          <w:sz w:val="28"/>
          <w:szCs w:val="28"/>
        </w:rPr>
        <w:t>ема работы, ниже справа указывае</w:t>
      </w:r>
      <w:r w:rsidRPr="00A27C88">
        <w:rPr>
          <w:rFonts w:ascii="Times New Roman" w:hAnsi="Times New Roman" w:cs="Times New Roman"/>
          <w:sz w:val="28"/>
          <w:szCs w:val="28"/>
        </w:rPr>
        <w:t xml:space="preserve">тся </w:t>
      </w:r>
      <w:r w:rsidR="00C063BE" w:rsidRPr="00A27C88">
        <w:rPr>
          <w:rFonts w:ascii="Times New Roman" w:hAnsi="Times New Roman" w:cs="Times New Roman"/>
          <w:sz w:val="28"/>
          <w:szCs w:val="28"/>
        </w:rPr>
        <w:t xml:space="preserve">фамилия, имя, отчество </w:t>
      </w:r>
      <w:r w:rsidRPr="00A27C88">
        <w:rPr>
          <w:rFonts w:ascii="Times New Roman" w:hAnsi="Times New Roman" w:cs="Times New Roman"/>
          <w:sz w:val="28"/>
          <w:szCs w:val="28"/>
        </w:rPr>
        <w:t>руководителя работы. В центре нижней части титульного листа пишется город и год выполнения. Титульный лист не нумеруется, н</w:t>
      </w:r>
      <w:r>
        <w:rPr>
          <w:rFonts w:ascii="Times New Roman" w:hAnsi="Times New Roman" w:cs="Times New Roman"/>
          <w:sz w:val="28"/>
          <w:szCs w:val="28"/>
        </w:rPr>
        <w:t>о включается в общую нумерацию работы</w:t>
      </w:r>
      <w:r w:rsidR="00077471">
        <w:rPr>
          <w:rFonts w:ascii="Times New Roman" w:hAnsi="Times New Roman" w:cs="Times New Roman"/>
          <w:sz w:val="28"/>
          <w:szCs w:val="28"/>
        </w:rPr>
        <w:t>. (Приложение</w:t>
      </w:r>
      <w:r w:rsidRPr="00A27C88">
        <w:rPr>
          <w:rFonts w:ascii="Times New Roman" w:hAnsi="Times New Roman" w:cs="Times New Roman"/>
          <w:sz w:val="28"/>
          <w:szCs w:val="28"/>
        </w:rPr>
        <w:t xml:space="preserve"> А)</w:t>
      </w:r>
    </w:p>
    <w:p w:rsidR="00A62781" w:rsidRPr="00A27C88" w:rsidRDefault="00A62781" w:rsidP="00A627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7C88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A62781" w:rsidRPr="00A27C88" w:rsidRDefault="00A62781" w:rsidP="00A627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7C88">
        <w:rPr>
          <w:rFonts w:ascii="Times New Roman" w:hAnsi="Times New Roman" w:cs="Times New Roman"/>
          <w:sz w:val="28"/>
          <w:szCs w:val="28"/>
        </w:rPr>
        <w:t>Содержание выполняется на отдельном листе. В заголовке пишется слово «СОДЕРЖАНИЕ» в середине строки без точки в конце и печатается прописными буквами, не подчеркивая.</w:t>
      </w:r>
    </w:p>
    <w:p w:rsidR="00A62781" w:rsidRDefault="00A62781" w:rsidP="00A62781">
      <w:pPr>
        <w:pStyle w:val="ab"/>
        <w:ind w:firstLine="709"/>
        <w:jc w:val="both"/>
        <w:rPr>
          <w:rFonts w:ascii="Times New Roman" w:eastAsia="MS Mincho" w:hAnsi="Times New Roman"/>
          <w:sz w:val="28"/>
          <w:szCs w:val="28"/>
        </w:rPr>
      </w:pPr>
      <w:r w:rsidRPr="00A27C88">
        <w:rPr>
          <w:rFonts w:ascii="Times New Roman" w:eastAsia="MS Mincho" w:hAnsi="Times New Roman"/>
          <w:sz w:val="28"/>
          <w:szCs w:val="28"/>
        </w:rPr>
        <w:t>В содержании указываются все основные части работы: введение, главы, заключение, список использованных источников, приложения и проставл</w:t>
      </w:r>
      <w:r w:rsidR="00077471">
        <w:rPr>
          <w:rFonts w:ascii="Times New Roman" w:eastAsia="MS Mincho" w:hAnsi="Times New Roman"/>
          <w:sz w:val="28"/>
          <w:szCs w:val="28"/>
        </w:rPr>
        <w:t>яются номера страниц. (Приложение Б</w:t>
      </w:r>
      <w:r w:rsidRPr="00A27C88">
        <w:rPr>
          <w:rFonts w:ascii="Times New Roman" w:eastAsia="MS Mincho" w:hAnsi="Times New Roman"/>
          <w:sz w:val="28"/>
          <w:szCs w:val="28"/>
        </w:rPr>
        <w:t>)</w:t>
      </w:r>
    </w:p>
    <w:p w:rsidR="00A62781" w:rsidRDefault="00A62781" w:rsidP="00A62781">
      <w:pPr>
        <w:pStyle w:val="ab"/>
        <w:ind w:firstLine="709"/>
        <w:jc w:val="both"/>
        <w:rPr>
          <w:rFonts w:ascii="Times New Roman" w:eastAsia="MS Mincho" w:hAnsi="Times New Roman"/>
          <w:sz w:val="28"/>
          <w:szCs w:val="28"/>
        </w:rPr>
      </w:pPr>
      <w:r w:rsidRPr="00DE4C28">
        <w:rPr>
          <w:rFonts w:ascii="Times New Roman" w:eastAsia="MS Mincho" w:hAnsi="Times New Roman"/>
          <w:b/>
          <w:sz w:val="28"/>
          <w:szCs w:val="28"/>
        </w:rPr>
        <w:t>Паспорт проекта</w:t>
      </w:r>
      <w:r>
        <w:rPr>
          <w:rFonts w:ascii="Times New Roman" w:eastAsia="MS Mincho" w:hAnsi="Times New Roman"/>
          <w:sz w:val="28"/>
          <w:szCs w:val="28"/>
        </w:rPr>
        <w:t xml:space="preserve"> содержит название проекта, </w:t>
      </w:r>
      <w:r w:rsidR="002F7862">
        <w:rPr>
          <w:rFonts w:ascii="Times New Roman" w:eastAsia="MS Mincho" w:hAnsi="Times New Roman"/>
          <w:sz w:val="28"/>
          <w:szCs w:val="28"/>
        </w:rPr>
        <w:t xml:space="preserve">его тип, </w:t>
      </w:r>
      <w:r>
        <w:rPr>
          <w:rFonts w:ascii="Times New Roman" w:eastAsia="MS Mincho" w:hAnsi="Times New Roman"/>
          <w:sz w:val="28"/>
          <w:szCs w:val="28"/>
        </w:rPr>
        <w:t>цель, планируемый результат, форму представления результат</w:t>
      </w:r>
      <w:r w:rsidR="002F7862">
        <w:rPr>
          <w:rFonts w:ascii="Times New Roman" w:eastAsia="MS Mincho" w:hAnsi="Times New Roman"/>
          <w:sz w:val="28"/>
          <w:szCs w:val="28"/>
        </w:rPr>
        <w:t>а</w:t>
      </w:r>
      <w:r w:rsidR="00077471">
        <w:rPr>
          <w:rFonts w:ascii="Times New Roman" w:eastAsia="MS Mincho" w:hAnsi="Times New Roman"/>
          <w:sz w:val="28"/>
          <w:szCs w:val="28"/>
        </w:rPr>
        <w:t xml:space="preserve"> (Приложение</w:t>
      </w:r>
      <w:r>
        <w:rPr>
          <w:rFonts w:ascii="Times New Roman" w:eastAsia="MS Mincho" w:hAnsi="Times New Roman"/>
          <w:sz w:val="28"/>
          <w:szCs w:val="28"/>
        </w:rPr>
        <w:t xml:space="preserve"> В).</w:t>
      </w:r>
    </w:p>
    <w:p w:rsidR="00CF2C33" w:rsidRPr="00CF2C33" w:rsidRDefault="00CF2C33" w:rsidP="00CF2C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2C33">
        <w:rPr>
          <w:rFonts w:ascii="Times New Roman" w:hAnsi="Times New Roman" w:cs="Times New Roman"/>
          <w:b/>
          <w:sz w:val="28"/>
          <w:szCs w:val="28"/>
        </w:rPr>
        <w:t>Основные требования к введению</w:t>
      </w:r>
    </w:p>
    <w:p w:rsidR="00CF2C33" w:rsidRPr="00CF2C33" w:rsidRDefault="00CF2C33" w:rsidP="00CF2C3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2C33">
        <w:rPr>
          <w:rFonts w:ascii="Times New Roman" w:hAnsi="Times New Roman" w:cs="Times New Roman"/>
          <w:sz w:val="28"/>
          <w:szCs w:val="28"/>
        </w:rPr>
        <w:t>В заголовке пишется слово «ВВЕДЕНИЕ» в середине строки без точки в конце и печатается прописными буквами, не подчеркивая.</w:t>
      </w:r>
    </w:p>
    <w:p w:rsidR="00CF2C33" w:rsidRPr="00CF2C33" w:rsidRDefault="00CF2C33" w:rsidP="00CF2C33">
      <w:pPr>
        <w:spacing w:after="0" w:line="240" w:lineRule="auto"/>
        <w:ind w:right="900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b/>
          <w:bCs/>
          <w:sz w:val="28"/>
          <w:szCs w:val="28"/>
        </w:rPr>
        <w:t>Во введении обосновывается:</w:t>
      </w:r>
    </w:p>
    <w:p w:rsidR="00CF2C33" w:rsidRPr="00CF2C33" w:rsidRDefault="00CF2C33" w:rsidP="00A62781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7243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CF2C33">
        <w:rPr>
          <w:rFonts w:ascii="Times New Roman" w:eastAsia="Times New Roman" w:hAnsi="Times New Roman" w:cs="Times New Roman"/>
          <w:sz w:val="28"/>
          <w:szCs w:val="28"/>
        </w:rPr>
        <w:t>ктуальность выбранной темы.</w:t>
      </w:r>
    </w:p>
    <w:p w:rsidR="00CF2C33" w:rsidRPr="00CF2C33" w:rsidRDefault="00272431" w:rsidP="00A62781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</w:t>
      </w:r>
      <w:r w:rsidR="00CF2C33" w:rsidRPr="00CF2C33">
        <w:rPr>
          <w:rFonts w:ascii="Times New Roman" w:eastAsia="Times New Roman" w:hAnsi="Times New Roman" w:cs="Times New Roman"/>
          <w:sz w:val="28"/>
          <w:szCs w:val="28"/>
        </w:rPr>
        <w:t>ормулируется проблема, которую студент должен решить в данной работе.</w:t>
      </w:r>
    </w:p>
    <w:p w:rsidR="00CF2C33" w:rsidRPr="00CF2C33" w:rsidRDefault="00CF2C33" w:rsidP="00A62781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7243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CF2C33">
        <w:rPr>
          <w:rFonts w:ascii="Times New Roman" w:eastAsia="Times New Roman" w:hAnsi="Times New Roman" w:cs="Times New Roman"/>
          <w:sz w:val="28"/>
          <w:szCs w:val="28"/>
        </w:rPr>
        <w:t>пределяются цели и задачи проекта, объект и предмет исследования.</w:t>
      </w:r>
    </w:p>
    <w:p w:rsidR="00CF2C33" w:rsidRPr="00CF2C33" w:rsidRDefault="00272431" w:rsidP="00A62781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м</w:t>
      </w:r>
      <w:r w:rsidR="00CF2C33" w:rsidRPr="00CF2C33">
        <w:rPr>
          <w:rFonts w:ascii="Times New Roman" w:eastAsia="Times New Roman" w:hAnsi="Times New Roman" w:cs="Times New Roman"/>
          <w:sz w:val="28"/>
          <w:szCs w:val="28"/>
        </w:rPr>
        <w:t>етоды исследования.</w:t>
      </w:r>
    </w:p>
    <w:p w:rsidR="00CF2C33" w:rsidRPr="00CF2C33" w:rsidRDefault="00CF2C33" w:rsidP="00A62781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sz w:val="28"/>
          <w:szCs w:val="28"/>
        </w:rPr>
        <w:t>Рекомендуемый объем введения – 1-2 страницы.</w:t>
      </w:r>
    </w:p>
    <w:p w:rsidR="00A62781" w:rsidRDefault="00A62781" w:rsidP="00225822">
      <w:pPr>
        <w:tabs>
          <w:tab w:val="left" w:pos="9639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основной части проекта.</w:t>
      </w:r>
    </w:p>
    <w:p w:rsidR="00CF2C33" w:rsidRPr="00CF2C33" w:rsidRDefault="00CF2C33" w:rsidP="00225822">
      <w:pPr>
        <w:tabs>
          <w:tab w:val="left" w:pos="9639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sz w:val="28"/>
          <w:szCs w:val="28"/>
        </w:rPr>
        <w:t>Основную часть следует делить на главы</w:t>
      </w:r>
      <w:r w:rsidR="00A6278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F2C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F2C33" w:rsidRPr="00CF2C33" w:rsidRDefault="00CF2C33" w:rsidP="00225822">
      <w:pPr>
        <w:tabs>
          <w:tab w:val="left" w:pos="9639"/>
        </w:tabs>
        <w:spacing w:after="0" w:line="240" w:lineRule="auto"/>
        <w:ind w:right="90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sz w:val="28"/>
          <w:szCs w:val="28"/>
        </w:rPr>
        <w:t>В основной части следует:</w:t>
      </w:r>
    </w:p>
    <w:p w:rsidR="00CF2C33" w:rsidRPr="00CF2C33" w:rsidRDefault="00CF2C33" w:rsidP="00225822">
      <w:pPr>
        <w:tabs>
          <w:tab w:val="left" w:pos="9639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sz w:val="28"/>
          <w:szCs w:val="28"/>
        </w:rPr>
        <w:t>- определить сущность исследуемой проблемы, изучить опыт её реализации в практике деятельности;</w:t>
      </w:r>
    </w:p>
    <w:p w:rsidR="00CF2C33" w:rsidRPr="00CF2C33" w:rsidRDefault="00CF2C33" w:rsidP="00225822">
      <w:pPr>
        <w:tabs>
          <w:tab w:val="left" w:pos="9639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sz w:val="28"/>
          <w:szCs w:val="28"/>
        </w:rPr>
        <w:lastRenderedPageBreak/>
        <w:t>- дать характеристику степени проработанности проблемы в литературных источниках (книгах, журналах, монографиях, газетных статьях, материалах конференций и т.д.), наметить пути решения проблемы;</w:t>
      </w:r>
    </w:p>
    <w:p w:rsidR="00CF2C33" w:rsidRPr="00CF2C33" w:rsidRDefault="00CF2C33" w:rsidP="00225822">
      <w:pPr>
        <w:tabs>
          <w:tab w:val="left" w:pos="9639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sz w:val="28"/>
          <w:szCs w:val="28"/>
        </w:rPr>
        <w:t>- необходимо увязать проблематику исследования с общетеоретическими положениями, дополняя и развивая их;</w:t>
      </w:r>
    </w:p>
    <w:p w:rsidR="00CF2C33" w:rsidRDefault="00CF2C33" w:rsidP="00225822">
      <w:pPr>
        <w:tabs>
          <w:tab w:val="left" w:pos="9639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sz w:val="28"/>
          <w:szCs w:val="28"/>
        </w:rPr>
        <w:t>- представить результаты проделанных исследований, предложения и рекомендации, пути решения задач, поставленных в работе.</w:t>
      </w:r>
    </w:p>
    <w:p w:rsidR="00A62781" w:rsidRPr="00CF2C33" w:rsidRDefault="00A62781" w:rsidP="00A62781">
      <w:pPr>
        <w:spacing w:after="0" w:line="240" w:lineRule="auto"/>
        <w:ind w:right="90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основной части – 8-10 страниц.</w:t>
      </w:r>
    </w:p>
    <w:p w:rsidR="00CF2C33" w:rsidRPr="00CF2C33" w:rsidRDefault="00CF2C33" w:rsidP="00A62781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C33">
        <w:rPr>
          <w:rFonts w:ascii="Times New Roman" w:eastAsia="Times New Roman" w:hAnsi="Times New Roman" w:cs="Times New Roman"/>
          <w:b/>
          <w:bCs/>
          <w:sz w:val="28"/>
          <w:szCs w:val="28"/>
        </w:rPr>
        <w:t>В заключении</w:t>
      </w:r>
      <w:r w:rsidRPr="00CF2C33">
        <w:rPr>
          <w:rFonts w:ascii="Times New Roman" w:eastAsia="Times New Roman" w:hAnsi="Times New Roman" w:cs="Times New Roman"/>
          <w:sz w:val="28"/>
          <w:szCs w:val="28"/>
        </w:rPr>
        <w:t xml:space="preserve"> раскрывается значимость рассмотренных вопросов для научной теории и практики; делаются выводы по всей проделанной работе. Выводы могут оформляться в виде тезисов, рекомендаций, предложений. Объем заключени</w:t>
      </w:r>
      <w:r w:rsidR="00A62781">
        <w:rPr>
          <w:rFonts w:ascii="Times New Roman" w:eastAsia="Times New Roman" w:hAnsi="Times New Roman" w:cs="Times New Roman"/>
          <w:sz w:val="28"/>
          <w:szCs w:val="28"/>
        </w:rPr>
        <w:t>я в среднем должен составлять 1</w:t>
      </w:r>
      <w:r w:rsidR="003E3EDD">
        <w:rPr>
          <w:rFonts w:ascii="Times New Roman" w:eastAsia="Times New Roman" w:hAnsi="Times New Roman" w:cs="Times New Roman"/>
          <w:sz w:val="28"/>
          <w:szCs w:val="28"/>
        </w:rPr>
        <w:t>-</w:t>
      </w:r>
      <w:r w:rsidR="00A62781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CF2C33">
        <w:rPr>
          <w:rFonts w:ascii="Times New Roman" w:eastAsia="Times New Roman" w:hAnsi="Times New Roman" w:cs="Times New Roman"/>
          <w:sz w:val="28"/>
          <w:szCs w:val="28"/>
        </w:rPr>
        <w:t xml:space="preserve"> страницы.</w:t>
      </w:r>
    </w:p>
    <w:p w:rsidR="00A27C88" w:rsidRPr="00A27C88" w:rsidRDefault="00A27C88" w:rsidP="00A27C88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/>
          <w:sz w:val="28"/>
          <w:szCs w:val="28"/>
        </w:rPr>
      </w:pPr>
      <w:r w:rsidRPr="00A27C88">
        <w:rPr>
          <w:rFonts w:ascii="Times New Roman" w:eastAsia="MS Mincho" w:hAnsi="Times New Roman" w:cs="Times New Roman"/>
          <w:b/>
          <w:sz w:val="28"/>
          <w:szCs w:val="28"/>
        </w:rPr>
        <w:t>Требования к списку использованных источников</w:t>
      </w:r>
    </w:p>
    <w:p w:rsidR="00A27C88" w:rsidRPr="00A27C88" w:rsidRDefault="00A27C88" w:rsidP="00A27C88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27C88">
        <w:rPr>
          <w:color w:val="auto"/>
          <w:sz w:val="28"/>
          <w:szCs w:val="28"/>
        </w:rPr>
        <w:t>Список использованных источников отражает перечень источников, которые использовались при написании проекта (не менее 10), составленный в следующем порядке:</w:t>
      </w:r>
    </w:p>
    <w:p w:rsidR="00A27C88" w:rsidRPr="00A27C88" w:rsidRDefault="00A27C88" w:rsidP="00A27C88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27C88">
        <w:rPr>
          <w:color w:val="auto"/>
          <w:sz w:val="28"/>
          <w:szCs w:val="28"/>
        </w:rPr>
        <w:t xml:space="preserve">- федеральные законы (в очередности от последнего года принятия </w:t>
      </w:r>
      <w:proofErr w:type="gramStart"/>
      <w:r w:rsidRPr="00A27C88">
        <w:rPr>
          <w:color w:val="auto"/>
          <w:sz w:val="28"/>
          <w:szCs w:val="28"/>
        </w:rPr>
        <w:t>к</w:t>
      </w:r>
      <w:proofErr w:type="gramEnd"/>
      <w:r w:rsidRPr="00A27C88">
        <w:rPr>
          <w:color w:val="auto"/>
          <w:sz w:val="28"/>
          <w:szCs w:val="28"/>
        </w:rPr>
        <w:t xml:space="preserve"> предыдущим);</w:t>
      </w:r>
    </w:p>
    <w:p w:rsidR="00A27C88" w:rsidRPr="00A27C88" w:rsidRDefault="00A27C88" w:rsidP="00A27C88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27C88">
        <w:rPr>
          <w:color w:val="auto"/>
          <w:sz w:val="28"/>
          <w:szCs w:val="28"/>
        </w:rPr>
        <w:t>- указы Президента Российской Федерации (в той же последовательности)</w:t>
      </w:r>
    </w:p>
    <w:p w:rsidR="00A27C88" w:rsidRPr="00A27C88" w:rsidRDefault="00A27C88" w:rsidP="00A27C88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27C88">
        <w:rPr>
          <w:color w:val="auto"/>
          <w:sz w:val="28"/>
          <w:szCs w:val="28"/>
        </w:rPr>
        <w:t>- постановления Правительства Российской Федерации (в той же очередности);</w:t>
      </w:r>
    </w:p>
    <w:p w:rsidR="00A27C88" w:rsidRPr="00A27C88" w:rsidRDefault="00A27C88" w:rsidP="00A27C88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27C88">
        <w:rPr>
          <w:color w:val="auto"/>
          <w:sz w:val="28"/>
          <w:szCs w:val="28"/>
        </w:rPr>
        <w:t>- иные нормативные правовые акты;</w:t>
      </w:r>
    </w:p>
    <w:p w:rsidR="00A27C88" w:rsidRPr="00A27C88" w:rsidRDefault="003E3EDD" w:rsidP="00A27C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A27C88" w:rsidRPr="00A27C88">
        <w:rPr>
          <w:color w:val="auto"/>
          <w:sz w:val="28"/>
          <w:szCs w:val="28"/>
        </w:rPr>
        <w:t>иные официальные материалы (резолюции-рекомендации международных организаций, и конференций, официальные доклады, официальные отчеты и др.)</w:t>
      </w:r>
    </w:p>
    <w:p w:rsidR="00A27C88" w:rsidRPr="00A27C88" w:rsidRDefault="00A27C88" w:rsidP="00A27C88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27C88">
        <w:rPr>
          <w:color w:val="auto"/>
          <w:sz w:val="28"/>
          <w:szCs w:val="28"/>
        </w:rPr>
        <w:t>- монографии, учебники, учебные пособия (в алфавитном порядке);</w:t>
      </w:r>
    </w:p>
    <w:p w:rsidR="00A27C88" w:rsidRPr="00A27C88" w:rsidRDefault="00A27C88" w:rsidP="00A27C88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27C88">
        <w:rPr>
          <w:color w:val="auto"/>
          <w:sz w:val="28"/>
          <w:szCs w:val="28"/>
        </w:rPr>
        <w:t>-  иностранная литература</w:t>
      </w:r>
    </w:p>
    <w:p w:rsidR="00A27C88" w:rsidRPr="00A27C88" w:rsidRDefault="00EE3388" w:rsidP="00A27C88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интернет – ресурсы (Приложение</w:t>
      </w:r>
      <w:r w:rsidR="00A27C88" w:rsidRPr="00A27C88">
        <w:rPr>
          <w:color w:val="auto"/>
          <w:sz w:val="28"/>
          <w:szCs w:val="28"/>
        </w:rPr>
        <w:t xml:space="preserve"> Г)</w:t>
      </w:r>
    </w:p>
    <w:p w:rsidR="008A65CE" w:rsidRDefault="008A65CE" w:rsidP="00826526">
      <w:pPr>
        <w:pStyle w:val="aa"/>
        <w:shd w:val="clear" w:color="auto" w:fill="FFFFFF"/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A65CE" w:rsidRDefault="008A65CE" w:rsidP="00826526">
      <w:pPr>
        <w:pStyle w:val="aa"/>
        <w:shd w:val="clear" w:color="auto" w:fill="FFFFFF"/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E1610" w:rsidRPr="00BE33E1" w:rsidRDefault="00A141AE" w:rsidP="00826526">
      <w:pPr>
        <w:pStyle w:val="aa"/>
        <w:shd w:val="clear" w:color="auto" w:fill="FFFFFF"/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 w:rsidR="008265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4A1E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2E1610" w:rsidRPr="00BE33E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Общие требования к оформлению проектных работ</w:t>
      </w:r>
    </w:p>
    <w:p w:rsidR="00A27C88" w:rsidRPr="00A27C88" w:rsidRDefault="00A27C88" w:rsidP="00B2175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7C88">
        <w:rPr>
          <w:rFonts w:ascii="Times New Roman" w:eastAsia="Times New Roman" w:hAnsi="Times New Roman" w:cs="Times New Roman"/>
          <w:b/>
          <w:sz w:val="28"/>
          <w:szCs w:val="28"/>
        </w:rPr>
        <w:t>Оформление текстовой части проекта</w:t>
      </w:r>
    </w:p>
    <w:p w:rsidR="00B21755" w:rsidRPr="00F45BF4" w:rsidRDefault="00B21755" w:rsidP="00B2175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45BF4">
        <w:rPr>
          <w:rFonts w:ascii="Times New Roman" w:eastAsia="Times New Roman" w:hAnsi="Times New Roman" w:cs="Times New Roman"/>
          <w:sz w:val="28"/>
          <w:szCs w:val="28"/>
        </w:rPr>
        <w:t>Индивидуальный проект</w:t>
      </w:r>
      <w:proofErr w:type="gramEnd"/>
      <w:r w:rsidRPr="00F45BF4">
        <w:rPr>
          <w:rFonts w:ascii="Times New Roman" w:eastAsia="Times New Roman" w:hAnsi="Times New Roman" w:cs="Times New Roman"/>
          <w:sz w:val="28"/>
          <w:szCs w:val="28"/>
        </w:rPr>
        <w:t xml:space="preserve"> выполняется в форме реферата и презентации для защиты проекта.</w:t>
      </w:r>
    </w:p>
    <w:p w:rsidR="00A62781" w:rsidRDefault="00B21755" w:rsidP="00B21755">
      <w:pPr>
        <w:pStyle w:val="Default"/>
        <w:ind w:firstLine="709"/>
        <w:jc w:val="both"/>
        <w:rPr>
          <w:rFonts w:eastAsia="MS Mincho"/>
          <w:sz w:val="28"/>
          <w:szCs w:val="28"/>
        </w:rPr>
      </w:pPr>
      <w:r w:rsidRPr="000B1FE7">
        <w:rPr>
          <w:rFonts w:eastAsia="MS Mincho"/>
          <w:sz w:val="28"/>
          <w:szCs w:val="28"/>
        </w:rPr>
        <w:t xml:space="preserve">Текст работы должен быть набран на компьютере шрифтом </w:t>
      </w:r>
      <w:proofErr w:type="spellStart"/>
      <w:r w:rsidRPr="000B1FE7">
        <w:rPr>
          <w:rFonts w:eastAsia="MS Mincho"/>
          <w:sz w:val="28"/>
          <w:szCs w:val="28"/>
        </w:rPr>
        <w:t>Times</w:t>
      </w:r>
      <w:proofErr w:type="spellEnd"/>
      <w:r w:rsidRPr="000B1FE7">
        <w:rPr>
          <w:rFonts w:eastAsia="MS Mincho"/>
          <w:sz w:val="28"/>
          <w:szCs w:val="28"/>
        </w:rPr>
        <w:t xml:space="preserve"> </w:t>
      </w:r>
      <w:proofErr w:type="spellStart"/>
      <w:r w:rsidRPr="000B1FE7">
        <w:rPr>
          <w:rFonts w:eastAsia="MS Mincho"/>
          <w:sz w:val="28"/>
          <w:szCs w:val="28"/>
        </w:rPr>
        <w:t>New</w:t>
      </w:r>
      <w:proofErr w:type="spellEnd"/>
      <w:r w:rsidRPr="000B1FE7">
        <w:rPr>
          <w:rFonts w:eastAsia="MS Mincho"/>
          <w:sz w:val="28"/>
          <w:szCs w:val="28"/>
        </w:rPr>
        <w:t xml:space="preserve"> </w:t>
      </w:r>
      <w:proofErr w:type="spellStart"/>
      <w:r w:rsidRPr="000B1FE7">
        <w:rPr>
          <w:rFonts w:eastAsia="MS Mincho"/>
          <w:sz w:val="28"/>
          <w:szCs w:val="28"/>
        </w:rPr>
        <w:t>Roman</w:t>
      </w:r>
      <w:proofErr w:type="spellEnd"/>
      <w:r w:rsidRPr="000B1FE7">
        <w:rPr>
          <w:rFonts w:eastAsia="MS Mincho"/>
          <w:sz w:val="28"/>
          <w:szCs w:val="28"/>
        </w:rPr>
        <w:t xml:space="preserve"> размером</w:t>
      </w:r>
      <w:r w:rsidR="00A62781">
        <w:rPr>
          <w:rFonts w:eastAsia="MS Mincho"/>
          <w:sz w:val="28"/>
          <w:szCs w:val="28"/>
        </w:rPr>
        <w:t xml:space="preserve"> </w:t>
      </w:r>
      <w:r w:rsidRPr="000B1FE7">
        <w:rPr>
          <w:rFonts w:eastAsia="MS Mincho"/>
          <w:sz w:val="28"/>
          <w:szCs w:val="28"/>
        </w:rPr>
        <w:t xml:space="preserve">14пт (пункт). </w:t>
      </w:r>
    </w:p>
    <w:p w:rsidR="00B21755" w:rsidRPr="000B1FE7" w:rsidRDefault="00BC5E7C" w:rsidP="00B21755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Работа</w:t>
      </w:r>
      <w:r w:rsidR="00B21755" w:rsidRPr="000B1FE7">
        <w:rPr>
          <w:sz w:val="28"/>
          <w:szCs w:val="28"/>
        </w:rPr>
        <w:t xml:space="preserve"> должна быть оформлена на одной стороне листа бумаги формата</w:t>
      </w:r>
      <w:proofErr w:type="gramStart"/>
      <w:r w:rsidR="00B21755" w:rsidRPr="000B1FE7">
        <w:rPr>
          <w:sz w:val="28"/>
          <w:szCs w:val="28"/>
        </w:rPr>
        <w:t xml:space="preserve"> А</w:t>
      </w:r>
      <w:proofErr w:type="gramEnd"/>
      <w:r w:rsidR="00B21755" w:rsidRPr="000B1FE7">
        <w:rPr>
          <w:sz w:val="28"/>
          <w:szCs w:val="28"/>
        </w:rPr>
        <w:t xml:space="preserve"> 4 (210 - 297мм.) Работу сшивают в папку-скоросшиватель или переплетают. </w:t>
      </w:r>
      <w:r w:rsidR="00B21755">
        <w:rPr>
          <w:sz w:val="28"/>
          <w:szCs w:val="28"/>
        </w:rPr>
        <w:t>Работа представляется в бумажном виде и на электронном носителе – компакт-диске.</w:t>
      </w:r>
    </w:p>
    <w:p w:rsidR="00B21755" w:rsidRDefault="00B21755" w:rsidP="00B21755">
      <w:pPr>
        <w:pStyle w:val="ab"/>
        <w:ind w:firstLine="709"/>
        <w:jc w:val="both"/>
        <w:rPr>
          <w:rFonts w:ascii="Times New Roman" w:eastAsia="MS Mincho" w:hAnsi="Times New Roman"/>
          <w:sz w:val="28"/>
          <w:szCs w:val="28"/>
        </w:rPr>
      </w:pPr>
      <w:r w:rsidRPr="000C7124">
        <w:rPr>
          <w:rFonts w:ascii="Times New Roman" w:eastAsia="MS Mincho" w:hAnsi="Times New Roman"/>
          <w:sz w:val="28"/>
          <w:szCs w:val="28"/>
        </w:rPr>
        <w:t xml:space="preserve">Межстрочный интервал в основном тексте – полуторный. </w:t>
      </w:r>
      <w:r>
        <w:rPr>
          <w:rFonts w:ascii="Times New Roman" w:eastAsia="MS Mincho" w:hAnsi="Times New Roman"/>
          <w:sz w:val="28"/>
          <w:szCs w:val="28"/>
        </w:rPr>
        <w:t>Полужирный шрифт не применяется. Цвет шрифта должен быть черным.</w:t>
      </w:r>
    </w:p>
    <w:p w:rsidR="00B21755" w:rsidRPr="000C7124" w:rsidRDefault="00B21755" w:rsidP="00B21755">
      <w:pPr>
        <w:pStyle w:val="ab"/>
        <w:ind w:firstLine="709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Поля страницы:</w:t>
      </w:r>
    </w:p>
    <w:p w:rsidR="00B21755" w:rsidRPr="000C7124" w:rsidRDefault="00B21755" w:rsidP="00B21755">
      <w:pPr>
        <w:pStyle w:val="ab"/>
        <w:ind w:firstLine="709"/>
        <w:jc w:val="both"/>
        <w:rPr>
          <w:rFonts w:ascii="Times New Roman" w:eastAsia="MS Mincho" w:hAnsi="Times New Roman"/>
          <w:sz w:val="28"/>
          <w:szCs w:val="28"/>
        </w:rPr>
      </w:pPr>
      <w:r w:rsidRPr="000C7124">
        <w:rPr>
          <w:rFonts w:ascii="Times New Roman" w:eastAsia="MS Mincho" w:hAnsi="Times New Roman"/>
          <w:sz w:val="28"/>
          <w:szCs w:val="28"/>
        </w:rPr>
        <w:t xml:space="preserve">- левое поле – </w:t>
      </w:r>
      <w:smartTag w:uri="urn:schemas-microsoft-com:office:smarttags" w:element="metricconverter">
        <w:smartTagPr>
          <w:attr w:name="ProductID" w:val="30 мм"/>
        </w:smartTagPr>
        <w:r w:rsidRPr="000C7124">
          <w:rPr>
            <w:rFonts w:ascii="Times New Roman" w:eastAsia="MS Mincho" w:hAnsi="Times New Roman"/>
            <w:sz w:val="28"/>
            <w:szCs w:val="28"/>
          </w:rPr>
          <w:t>30 мм</w:t>
        </w:r>
      </w:smartTag>
      <w:r w:rsidRPr="000C7124">
        <w:rPr>
          <w:rFonts w:ascii="Times New Roman" w:eastAsia="MS Mincho" w:hAnsi="Times New Roman"/>
          <w:sz w:val="28"/>
          <w:szCs w:val="28"/>
        </w:rPr>
        <w:t>,</w:t>
      </w:r>
    </w:p>
    <w:p w:rsidR="00B21755" w:rsidRPr="000C7124" w:rsidRDefault="00B21755" w:rsidP="00B21755">
      <w:pPr>
        <w:pStyle w:val="ab"/>
        <w:ind w:firstLine="709"/>
        <w:jc w:val="both"/>
        <w:rPr>
          <w:rFonts w:ascii="Times New Roman" w:eastAsia="MS Mincho" w:hAnsi="Times New Roman"/>
          <w:sz w:val="28"/>
          <w:szCs w:val="28"/>
        </w:rPr>
      </w:pPr>
      <w:r w:rsidRPr="000C7124">
        <w:rPr>
          <w:rFonts w:ascii="Times New Roman" w:eastAsia="MS Mincho" w:hAnsi="Times New Roman"/>
          <w:sz w:val="28"/>
          <w:szCs w:val="28"/>
        </w:rPr>
        <w:t xml:space="preserve">- правое поле – </w:t>
      </w:r>
      <w:smartTag w:uri="urn:schemas-microsoft-com:office:smarttags" w:element="metricconverter">
        <w:smartTagPr>
          <w:attr w:name="ProductID" w:val="15 мм"/>
        </w:smartTagPr>
        <w:r w:rsidRPr="000C7124">
          <w:rPr>
            <w:rFonts w:ascii="Times New Roman" w:eastAsia="MS Mincho" w:hAnsi="Times New Roman"/>
            <w:sz w:val="28"/>
            <w:szCs w:val="28"/>
          </w:rPr>
          <w:t>15 мм</w:t>
        </w:r>
      </w:smartTag>
      <w:r w:rsidRPr="000C7124">
        <w:rPr>
          <w:rFonts w:ascii="Times New Roman" w:eastAsia="MS Mincho" w:hAnsi="Times New Roman"/>
          <w:sz w:val="28"/>
          <w:szCs w:val="28"/>
        </w:rPr>
        <w:t>,</w:t>
      </w:r>
    </w:p>
    <w:p w:rsidR="00B21755" w:rsidRDefault="00B21755" w:rsidP="00B21755">
      <w:pPr>
        <w:pStyle w:val="ab"/>
        <w:ind w:firstLine="709"/>
        <w:jc w:val="both"/>
        <w:rPr>
          <w:rFonts w:ascii="Times New Roman" w:eastAsia="MS Mincho" w:hAnsi="Times New Roman"/>
          <w:sz w:val="28"/>
          <w:szCs w:val="28"/>
        </w:rPr>
      </w:pPr>
      <w:r w:rsidRPr="000C7124">
        <w:rPr>
          <w:rFonts w:ascii="Times New Roman" w:eastAsia="MS Mincho" w:hAnsi="Times New Roman"/>
          <w:sz w:val="28"/>
          <w:szCs w:val="28"/>
        </w:rPr>
        <w:t xml:space="preserve">- верхнее и нижнее поле – </w:t>
      </w:r>
      <w:smartTag w:uri="urn:schemas-microsoft-com:office:smarttags" w:element="metricconverter">
        <w:smartTagPr>
          <w:attr w:name="ProductID" w:val="20 мм"/>
        </w:smartTagPr>
        <w:r w:rsidRPr="000C7124">
          <w:rPr>
            <w:rFonts w:ascii="Times New Roman" w:eastAsia="MS Mincho" w:hAnsi="Times New Roman"/>
            <w:sz w:val="28"/>
            <w:szCs w:val="28"/>
          </w:rPr>
          <w:t>20 мм</w:t>
        </w:r>
      </w:smartTag>
      <w:r w:rsidRPr="000C7124">
        <w:rPr>
          <w:rFonts w:ascii="Times New Roman" w:eastAsia="MS Mincho" w:hAnsi="Times New Roman"/>
          <w:sz w:val="28"/>
          <w:szCs w:val="28"/>
        </w:rPr>
        <w:t>.</w:t>
      </w:r>
    </w:p>
    <w:p w:rsidR="00B21755" w:rsidRPr="00B21755" w:rsidRDefault="00B21755" w:rsidP="00B21755">
      <w:pPr>
        <w:pStyle w:val="ab"/>
        <w:ind w:firstLine="709"/>
        <w:jc w:val="both"/>
        <w:rPr>
          <w:rFonts w:ascii="Times New Roman" w:eastAsia="MS Mincho" w:hAnsi="Times New Roman"/>
          <w:sz w:val="28"/>
          <w:szCs w:val="28"/>
        </w:rPr>
      </w:pPr>
      <w:r w:rsidRPr="000C7124">
        <w:rPr>
          <w:rFonts w:ascii="Times New Roman" w:eastAsia="MS Mincho" w:hAnsi="Times New Roman"/>
          <w:sz w:val="28"/>
          <w:szCs w:val="28"/>
        </w:rPr>
        <w:lastRenderedPageBreak/>
        <w:t>Каждый абзац должен начинаться с кр</w:t>
      </w:r>
      <w:r>
        <w:rPr>
          <w:rFonts w:ascii="Times New Roman" w:eastAsia="MS Mincho" w:hAnsi="Times New Roman"/>
          <w:sz w:val="28"/>
          <w:szCs w:val="28"/>
        </w:rPr>
        <w:t xml:space="preserve">асной строки. Отступ абзаца – </w:t>
      </w:r>
      <w:smartTag w:uri="urn:schemas-microsoft-com:office:smarttags" w:element="metricconverter">
        <w:smartTagPr>
          <w:attr w:name="ProductID" w:val="1,25 мм"/>
        </w:smartTagPr>
        <w:r>
          <w:rPr>
            <w:rFonts w:ascii="Times New Roman" w:eastAsia="MS Mincho" w:hAnsi="Times New Roman"/>
            <w:sz w:val="28"/>
            <w:szCs w:val="28"/>
          </w:rPr>
          <w:t>1</w:t>
        </w:r>
        <w:r w:rsidRPr="000C7124">
          <w:rPr>
            <w:rFonts w:ascii="Times New Roman" w:eastAsia="MS Mincho" w:hAnsi="Times New Roman"/>
            <w:sz w:val="28"/>
            <w:szCs w:val="28"/>
          </w:rPr>
          <w:t>,</w:t>
        </w:r>
        <w:r>
          <w:rPr>
            <w:rFonts w:ascii="Times New Roman" w:eastAsia="MS Mincho" w:hAnsi="Times New Roman"/>
            <w:sz w:val="28"/>
            <w:szCs w:val="28"/>
          </w:rPr>
          <w:t>2</w:t>
        </w:r>
        <w:r w:rsidRPr="000C7124">
          <w:rPr>
            <w:rFonts w:ascii="Times New Roman" w:eastAsia="MS Mincho" w:hAnsi="Times New Roman"/>
            <w:sz w:val="28"/>
            <w:szCs w:val="28"/>
          </w:rPr>
          <w:t xml:space="preserve">5 </w:t>
        </w:r>
        <w:r w:rsidRPr="00B21755">
          <w:rPr>
            <w:rFonts w:ascii="Times New Roman" w:eastAsia="MS Mincho" w:hAnsi="Times New Roman"/>
            <w:sz w:val="28"/>
            <w:szCs w:val="28"/>
          </w:rPr>
          <w:t>мм</w:t>
        </w:r>
      </w:smartTag>
      <w:r w:rsidRPr="00B21755">
        <w:rPr>
          <w:rFonts w:ascii="Times New Roman" w:eastAsia="MS Mincho" w:hAnsi="Times New Roman"/>
          <w:sz w:val="28"/>
          <w:szCs w:val="28"/>
        </w:rPr>
        <w:t xml:space="preserve"> от левой границы текста. Каждый абзац должен содержать законченную мысль.</w:t>
      </w:r>
    </w:p>
    <w:p w:rsidR="00B21755" w:rsidRPr="00B21755" w:rsidRDefault="00A62781" w:rsidP="00B217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Нумерация страниц: снизу, по центру. На титульном листе не ставится</w:t>
      </w:r>
      <w:r w:rsidR="006A67C9">
        <w:rPr>
          <w:rFonts w:ascii="Times New Roman" w:hAnsi="Times New Roman" w:cs="Times New Roman"/>
          <w:sz w:val="28"/>
          <w:szCs w:val="28"/>
        </w:rPr>
        <w:t>.</w:t>
      </w:r>
    </w:p>
    <w:p w:rsidR="00B21755" w:rsidRDefault="00B21755" w:rsidP="00B21755">
      <w:pPr>
        <w:pStyle w:val="ab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 w:rsidRPr="00B21755">
        <w:rPr>
          <w:rFonts w:ascii="Times New Roman" w:eastAsia="MS Mincho" w:hAnsi="Times New Roman"/>
          <w:sz w:val="28"/>
          <w:szCs w:val="28"/>
        </w:rPr>
        <w:t xml:space="preserve">Заголовки «СОДЕРЖАНИЕ», </w:t>
      </w:r>
      <w:r w:rsidR="00272431">
        <w:rPr>
          <w:rFonts w:ascii="Times New Roman" w:eastAsia="MS Mincho" w:hAnsi="Times New Roman"/>
          <w:sz w:val="28"/>
          <w:szCs w:val="28"/>
        </w:rPr>
        <w:t xml:space="preserve">«ПАСПОРТ ПРОЕКТА», </w:t>
      </w:r>
      <w:r w:rsidRPr="00B21755">
        <w:rPr>
          <w:rFonts w:ascii="Times New Roman" w:eastAsia="MS Mincho" w:hAnsi="Times New Roman"/>
          <w:sz w:val="28"/>
          <w:szCs w:val="28"/>
        </w:rPr>
        <w:t>«ВВЕДЕНИЕ», «ЗАКЛЮЧЕНИЕ», «СПИСОК ИСПОЛЬЗОВАННЫХ ИСТОЧНИКОВ», «ПРИЛОЖЕНИЕ» следует располагать в середине</w:t>
      </w:r>
      <w:r>
        <w:rPr>
          <w:rFonts w:ascii="Times New Roman" w:eastAsia="MS Mincho" w:hAnsi="Times New Roman"/>
          <w:sz w:val="28"/>
          <w:szCs w:val="28"/>
        </w:rPr>
        <w:t xml:space="preserve"> строки без точки в конце и печатать прописными буквами, не подчеркивая.</w:t>
      </w:r>
    </w:p>
    <w:p w:rsidR="00B21755" w:rsidRDefault="00B21755" w:rsidP="00B21755">
      <w:pPr>
        <w:pStyle w:val="ab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Заголовки глав, пунктов следует печатать с абзацного отступа с прописной буквы без точки в конце, не подчеркивая. Если заголовок состоит из двух предложений, их разделяют точкой.</w:t>
      </w:r>
    </w:p>
    <w:p w:rsidR="00D9283C" w:rsidRPr="006B1476" w:rsidRDefault="00B21755" w:rsidP="006B1476">
      <w:pPr>
        <w:pStyle w:val="ab"/>
        <w:ind w:firstLine="708"/>
        <w:jc w:val="both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0C7124">
        <w:rPr>
          <w:rFonts w:ascii="Times New Roman" w:eastAsia="MS Mincho" w:hAnsi="Times New Roman"/>
          <w:sz w:val="28"/>
          <w:szCs w:val="28"/>
        </w:rPr>
        <w:t>Каждая глава работы должна начинаться с новой страницы</w:t>
      </w:r>
      <w:r>
        <w:rPr>
          <w:rFonts w:ascii="Times New Roman" w:eastAsia="MS Mincho" w:hAnsi="Times New Roman"/>
          <w:sz w:val="28"/>
          <w:szCs w:val="28"/>
        </w:rPr>
        <w:t xml:space="preserve">. Это же правило относится и к другим основным структурным частям работы </w:t>
      </w:r>
      <w:r w:rsidRPr="006B1476">
        <w:rPr>
          <w:rFonts w:ascii="Times New Roman" w:eastAsia="MS Mincho" w:hAnsi="Times New Roman"/>
          <w:sz w:val="28"/>
          <w:szCs w:val="28"/>
        </w:rPr>
        <w:t>(введению, заключени</w:t>
      </w:r>
      <w:r w:rsidR="00BC5E7C" w:rsidRPr="006B1476">
        <w:rPr>
          <w:rFonts w:ascii="Times New Roman" w:eastAsia="MS Mincho" w:hAnsi="Times New Roman"/>
          <w:sz w:val="28"/>
          <w:szCs w:val="28"/>
        </w:rPr>
        <w:t>ю</w:t>
      </w:r>
      <w:r w:rsidRPr="006B1476">
        <w:rPr>
          <w:rFonts w:ascii="Times New Roman" w:eastAsia="MS Mincho" w:hAnsi="Times New Roman"/>
          <w:sz w:val="28"/>
          <w:szCs w:val="28"/>
        </w:rPr>
        <w:t xml:space="preserve">, списку использованных источников, приложениям). Главы нумеруются арабскими цифрами (1,2,3). Слово «Глава» не пишется. </w:t>
      </w:r>
    </w:p>
    <w:p w:rsidR="00FA26A5" w:rsidRDefault="00FA26A5" w:rsidP="006B1476">
      <w:pPr>
        <w:pStyle w:val="2"/>
        <w:tabs>
          <w:tab w:val="left" w:pos="993"/>
        </w:tabs>
        <w:spacing w:before="0" w:line="240" w:lineRule="auto"/>
        <w:ind w:firstLine="709"/>
        <w:jc w:val="both"/>
        <w:rPr>
          <w:rFonts w:ascii="Times New Roman" w:hAnsi="Times New Roman" w:cs="Times New Roman"/>
          <w:b/>
          <w:bCs/>
          <w:color w:val="121212"/>
          <w:sz w:val="28"/>
          <w:szCs w:val="28"/>
        </w:rPr>
      </w:pPr>
    </w:p>
    <w:p w:rsidR="006B1476" w:rsidRPr="006B1476" w:rsidRDefault="006B1476" w:rsidP="006B1476">
      <w:pPr>
        <w:pStyle w:val="2"/>
        <w:tabs>
          <w:tab w:val="left" w:pos="993"/>
        </w:tabs>
        <w:spacing w:before="0" w:line="240" w:lineRule="auto"/>
        <w:ind w:firstLine="709"/>
        <w:jc w:val="both"/>
        <w:rPr>
          <w:rFonts w:ascii="Times New Roman" w:hAnsi="Times New Roman" w:cs="Times New Roman"/>
          <w:color w:val="121212"/>
          <w:sz w:val="28"/>
          <w:szCs w:val="28"/>
        </w:rPr>
      </w:pPr>
      <w:r w:rsidRPr="006B1476">
        <w:rPr>
          <w:rFonts w:ascii="Times New Roman" w:hAnsi="Times New Roman" w:cs="Times New Roman"/>
          <w:b/>
          <w:bCs/>
          <w:color w:val="121212"/>
          <w:sz w:val="28"/>
          <w:szCs w:val="28"/>
        </w:rPr>
        <w:t>Порядок оформления презентации</w:t>
      </w:r>
    </w:p>
    <w:p w:rsidR="006B1476" w:rsidRPr="006B1476" w:rsidRDefault="006B1476" w:rsidP="006B1476">
      <w:pPr>
        <w:pStyle w:val="a3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6B1476">
        <w:rPr>
          <w:b/>
          <w:bCs/>
          <w:color w:val="000000"/>
          <w:sz w:val="28"/>
          <w:szCs w:val="28"/>
          <w:bdr w:val="none" w:sz="0" w:space="0" w:color="auto" w:frame="1"/>
        </w:rPr>
        <w:t>Общие требования:</w:t>
      </w:r>
    </w:p>
    <w:p w:rsidR="006B1476" w:rsidRPr="006B1476" w:rsidRDefault="006B1476" w:rsidP="006B1476">
      <w:pPr>
        <w:pStyle w:val="a3"/>
        <w:numPr>
          <w:ilvl w:val="0"/>
          <w:numId w:val="20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На слайдах должны быть только тезисы, ключевые фразы и графическая информация (рисунки, графики и т.п.) – они сопровождают подробное изложение мыслей докладчика, но не наоборот;</w:t>
      </w:r>
    </w:p>
    <w:p w:rsidR="006B1476" w:rsidRPr="006B1476" w:rsidRDefault="006B1476" w:rsidP="006B1476">
      <w:pPr>
        <w:pStyle w:val="a3"/>
        <w:numPr>
          <w:ilvl w:val="0"/>
          <w:numId w:val="20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Количество слайдов должно быть не более 20;</w:t>
      </w:r>
    </w:p>
    <w:p w:rsidR="006B1476" w:rsidRPr="006B1476" w:rsidRDefault="006B1476" w:rsidP="006B1476">
      <w:pPr>
        <w:pStyle w:val="a3"/>
        <w:numPr>
          <w:ilvl w:val="0"/>
          <w:numId w:val="20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Не стоит заполнять слайд большим количеством информации. Наиболее важную информацию жел</w:t>
      </w:r>
      <w:r w:rsidR="00272431">
        <w:rPr>
          <w:color w:val="000000"/>
          <w:sz w:val="28"/>
          <w:szCs w:val="28"/>
        </w:rPr>
        <w:t>ательно помещать в центр слайда.</w:t>
      </w:r>
    </w:p>
    <w:p w:rsidR="00FA26A5" w:rsidRDefault="00FA26A5" w:rsidP="006B1476">
      <w:pPr>
        <w:pStyle w:val="a3"/>
        <w:spacing w:before="0" w:beforeAutospacing="0" w:after="0" w:afterAutospacing="0"/>
        <w:ind w:firstLine="360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6B1476" w:rsidRPr="006B1476" w:rsidRDefault="006B1476" w:rsidP="006B1476">
      <w:pPr>
        <w:pStyle w:val="a3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6B1476">
        <w:rPr>
          <w:b/>
          <w:bCs/>
          <w:color w:val="000000"/>
          <w:sz w:val="28"/>
          <w:szCs w:val="28"/>
          <w:bdr w:val="none" w:sz="0" w:space="0" w:color="auto" w:frame="1"/>
        </w:rPr>
        <w:t>Примерный порядок слайдов:</w:t>
      </w:r>
    </w:p>
    <w:p w:rsidR="006B1476" w:rsidRPr="006B1476" w:rsidRDefault="006B1476" w:rsidP="006B1476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 xml:space="preserve">1 слайд – Титульный </w:t>
      </w:r>
      <w:r>
        <w:rPr>
          <w:color w:val="000000"/>
          <w:sz w:val="28"/>
          <w:szCs w:val="28"/>
        </w:rPr>
        <w:t>лист.</w:t>
      </w:r>
    </w:p>
    <w:p w:rsidR="006B1476" w:rsidRPr="006B1476" w:rsidRDefault="006B1476" w:rsidP="006B1476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2 слайд – Вводная часть (постановка проблемы, актуальность и новизна, на каки</w:t>
      </w:r>
      <w:r>
        <w:rPr>
          <w:color w:val="000000"/>
          <w:sz w:val="28"/>
          <w:szCs w:val="28"/>
        </w:rPr>
        <w:t>х материалах базируется работа).</w:t>
      </w:r>
    </w:p>
    <w:p w:rsidR="006B1476" w:rsidRPr="006B1476" w:rsidRDefault="006B1476" w:rsidP="006B1476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 слайд – Цели и задачи работы.</w:t>
      </w:r>
    </w:p>
    <w:p w:rsidR="006B1476" w:rsidRPr="006B1476" w:rsidRDefault="006B1476" w:rsidP="006B1476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4 слайд</w:t>
      </w:r>
      <w:r>
        <w:rPr>
          <w:color w:val="000000"/>
          <w:sz w:val="28"/>
          <w:szCs w:val="28"/>
        </w:rPr>
        <w:t xml:space="preserve"> – Методы, применяемые в работе.</w:t>
      </w:r>
    </w:p>
    <w:p w:rsidR="006B1476" w:rsidRPr="006B1476" w:rsidRDefault="006B1476" w:rsidP="006B1476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5…n слайд – Основная часть.</w:t>
      </w:r>
    </w:p>
    <w:p w:rsidR="006B1476" w:rsidRPr="006B1476" w:rsidRDefault="006B1476" w:rsidP="006B1476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n+1 слайд – Заключение (выводы).</w:t>
      </w:r>
    </w:p>
    <w:p w:rsidR="006B1476" w:rsidRPr="006B1476" w:rsidRDefault="006B1476" w:rsidP="006B1476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n+2 слайд – Список основных использованных источн</w:t>
      </w:r>
      <w:r>
        <w:rPr>
          <w:color w:val="000000"/>
          <w:sz w:val="28"/>
          <w:szCs w:val="28"/>
        </w:rPr>
        <w:t>иков.</w:t>
      </w:r>
    </w:p>
    <w:p w:rsidR="006B1476" w:rsidRDefault="006B1476" w:rsidP="00D40568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 xml:space="preserve">n+3 слайд – Спасибо за внимание! </w:t>
      </w:r>
    </w:p>
    <w:p w:rsidR="00FA26A5" w:rsidRDefault="00FA26A5" w:rsidP="006B1476">
      <w:pPr>
        <w:pStyle w:val="a3"/>
        <w:tabs>
          <w:tab w:val="left" w:pos="7995"/>
        </w:tabs>
        <w:spacing w:before="0" w:beforeAutospacing="0" w:after="0" w:afterAutospacing="0"/>
        <w:ind w:left="360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6B1476" w:rsidRPr="006B1476" w:rsidRDefault="006B1476" w:rsidP="006B1476">
      <w:pPr>
        <w:pStyle w:val="a3"/>
        <w:tabs>
          <w:tab w:val="left" w:pos="7995"/>
        </w:tabs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B1476">
        <w:rPr>
          <w:b/>
          <w:bCs/>
          <w:color w:val="000000"/>
          <w:sz w:val="28"/>
          <w:szCs w:val="28"/>
          <w:bdr w:val="none" w:sz="0" w:space="0" w:color="auto" w:frame="1"/>
        </w:rPr>
        <w:t>Правила шрифтового оформления: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ab/>
      </w:r>
    </w:p>
    <w:p w:rsidR="006B1476" w:rsidRPr="006B1476" w:rsidRDefault="006B1476" w:rsidP="006B1476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 xml:space="preserve">Рекомендуется использовать шрифт </w:t>
      </w:r>
      <w:proofErr w:type="spellStart"/>
      <w:r w:rsidRPr="006B1476">
        <w:rPr>
          <w:bCs/>
          <w:color w:val="000000"/>
          <w:sz w:val="28"/>
          <w:szCs w:val="28"/>
          <w:bdr w:val="none" w:sz="0" w:space="0" w:color="auto" w:frame="1"/>
        </w:rPr>
        <w:t>Times</w:t>
      </w:r>
      <w:proofErr w:type="spellEnd"/>
      <w:r w:rsidRPr="006B1476"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B1476">
        <w:rPr>
          <w:bCs/>
          <w:color w:val="000000"/>
          <w:sz w:val="28"/>
          <w:szCs w:val="28"/>
          <w:bdr w:val="none" w:sz="0" w:space="0" w:color="auto" w:frame="1"/>
        </w:rPr>
        <w:t>New</w:t>
      </w:r>
      <w:proofErr w:type="spellEnd"/>
      <w:r w:rsidRPr="006B1476"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B1476">
        <w:rPr>
          <w:bCs/>
          <w:color w:val="000000"/>
          <w:sz w:val="28"/>
          <w:szCs w:val="28"/>
          <w:bdr w:val="none" w:sz="0" w:space="0" w:color="auto" w:frame="1"/>
        </w:rPr>
        <w:t>Roman</w:t>
      </w:r>
      <w:proofErr w:type="spellEnd"/>
      <w:r w:rsidRPr="006B1476">
        <w:rPr>
          <w:color w:val="000000"/>
          <w:sz w:val="28"/>
          <w:szCs w:val="28"/>
        </w:rPr>
        <w:t>.</w:t>
      </w:r>
    </w:p>
    <w:p w:rsidR="006B1476" w:rsidRPr="006B1476" w:rsidRDefault="006B1476" w:rsidP="006B1476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Размер шрифта: 24-54 пункта (заголовок)</w:t>
      </w:r>
      <w:r>
        <w:rPr>
          <w:color w:val="000000"/>
          <w:sz w:val="28"/>
          <w:szCs w:val="28"/>
        </w:rPr>
        <w:t>, 18-36 пунктов (обычный текст).</w:t>
      </w:r>
    </w:p>
    <w:p w:rsidR="006B1476" w:rsidRPr="006B1476" w:rsidRDefault="006B1476" w:rsidP="006B1476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Курсив, подчеркивание, жирный шрифт, прописные буквы используются для смыслового выделения к</w:t>
      </w:r>
      <w:r>
        <w:rPr>
          <w:color w:val="000000"/>
          <w:sz w:val="28"/>
          <w:szCs w:val="28"/>
        </w:rPr>
        <w:t>лючевой информации и заголовков.</w:t>
      </w:r>
    </w:p>
    <w:p w:rsidR="006B1476" w:rsidRPr="006B1476" w:rsidRDefault="006B1476" w:rsidP="006B1476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Основной текст должен быть отформатирован по ширине, на схемах – по центру</w:t>
      </w:r>
      <w:r>
        <w:rPr>
          <w:color w:val="000000"/>
          <w:sz w:val="28"/>
          <w:szCs w:val="28"/>
        </w:rPr>
        <w:t>.</w:t>
      </w:r>
    </w:p>
    <w:p w:rsidR="006B1476" w:rsidRPr="006B1476" w:rsidRDefault="006B1476" w:rsidP="006B147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b/>
          <w:bCs/>
          <w:color w:val="000000"/>
          <w:sz w:val="28"/>
          <w:szCs w:val="28"/>
          <w:bdr w:val="none" w:sz="0" w:space="0" w:color="auto" w:frame="1"/>
        </w:rPr>
        <w:t>Правила выбора цветовой гаммы:</w:t>
      </w:r>
    </w:p>
    <w:p w:rsidR="006B1476" w:rsidRPr="006B1476" w:rsidRDefault="006B1476" w:rsidP="006B1476">
      <w:pPr>
        <w:pStyle w:val="a3"/>
        <w:numPr>
          <w:ilvl w:val="0"/>
          <w:numId w:val="2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Цветовая гамма должна состоять не более чем из 2 цветов и выдержана во всей презентации. Основна</w:t>
      </w:r>
      <w:r>
        <w:rPr>
          <w:color w:val="000000"/>
          <w:sz w:val="28"/>
          <w:szCs w:val="28"/>
        </w:rPr>
        <w:t>я цель – читаемость презентации.</w:t>
      </w:r>
    </w:p>
    <w:p w:rsidR="006B1476" w:rsidRPr="006B1476" w:rsidRDefault="006B1476" w:rsidP="006B1476">
      <w:pPr>
        <w:pStyle w:val="a3"/>
        <w:numPr>
          <w:ilvl w:val="0"/>
          <w:numId w:val="2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lastRenderedPageBreak/>
        <w:t>Желателен одноцветный фон неярких пастельных тонов (например, светло-зеленый, светло-синий, бежевый, св</w:t>
      </w:r>
      <w:r>
        <w:rPr>
          <w:color w:val="000000"/>
          <w:sz w:val="28"/>
          <w:szCs w:val="28"/>
        </w:rPr>
        <w:t>етло-оранжевый и светло-желтый).</w:t>
      </w:r>
    </w:p>
    <w:p w:rsidR="006B1476" w:rsidRPr="006B1476" w:rsidRDefault="006B1476" w:rsidP="006B1476">
      <w:pPr>
        <w:pStyle w:val="a3"/>
        <w:numPr>
          <w:ilvl w:val="0"/>
          <w:numId w:val="2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Цвет шрифта и цвет фона должны контрастировать (текст должен хорошо читаться, белый текст</w:t>
      </w:r>
      <w:r>
        <w:rPr>
          <w:color w:val="000000"/>
          <w:sz w:val="28"/>
          <w:szCs w:val="28"/>
        </w:rPr>
        <w:t xml:space="preserve"> на черном фоне читается плохо).</w:t>
      </w:r>
    </w:p>
    <w:p w:rsidR="006B1476" w:rsidRDefault="006B1476" w:rsidP="006B1476">
      <w:pPr>
        <w:pStyle w:val="a3"/>
        <w:numPr>
          <w:ilvl w:val="0"/>
          <w:numId w:val="23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Оформление презентации не должно отвлекать внимания от её содержания.</w:t>
      </w:r>
    </w:p>
    <w:p w:rsidR="00994FA0" w:rsidRDefault="00994FA0" w:rsidP="00994FA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94FA0" w:rsidRPr="006B1476" w:rsidRDefault="00994FA0" w:rsidP="00994FA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6B1476" w:rsidRPr="006B1476" w:rsidRDefault="006B1476" w:rsidP="006B147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b/>
          <w:bCs/>
          <w:color w:val="000000"/>
          <w:sz w:val="28"/>
          <w:szCs w:val="28"/>
          <w:bdr w:val="none" w:sz="0" w:space="0" w:color="auto" w:frame="1"/>
        </w:rPr>
        <w:t>Графическая информация:</w:t>
      </w:r>
    </w:p>
    <w:p w:rsidR="006B1476" w:rsidRPr="006B1476" w:rsidRDefault="006B1476" w:rsidP="006B1476">
      <w:pPr>
        <w:pStyle w:val="a3"/>
        <w:numPr>
          <w:ilvl w:val="0"/>
          <w:numId w:val="24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Рисунки, фотографии, диаграммы должны быть наглядными и нести смысловую нагр</w:t>
      </w:r>
      <w:r>
        <w:rPr>
          <w:color w:val="000000"/>
          <w:sz w:val="28"/>
          <w:szCs w:val="28"/>
        </w:rPr>
        <w:t>узку, сопровождаться названиями.</w:t>
      </w:r>
    </w:p>
    <w:p w:rsidR="006B1476" w:rsidRPr="006B1476" w:rsidRDefault="006B1476" w:rsidP="006B1476">
      <w:pPr>
        <w:pStyle w:val="a3"/>
        <w:numPr>
          <w:ilvl w:val="0"/>
          <w:numId w:val="24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Размер одного графического объекта – не более 1/2 размера слайда;</w:t>
      </w:r>
    </w:p>
    <w:p w:rsidR="006B1476" w:rsidRPr="006B1476" w:rsidRDefault="006B1476" w:rsidP="006B1476">
      <w:pPr>
        <w:pStyle w:val="a3"/>
        <w:numPr>
          <w:ilvl w:val="0"/>
          <w:numId w:val="24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Соотношение текст-картинки – 2/3 (текста меньше чем картинок).</w:t>
      </w:r>
    </w:p>
    <w:p w:rsidR="006B1476" w:rsidRPr="006B1476" w:rsidRDefault="006B1476" w:rsidP="006B147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b/>
          <w:bCs/>
          <w:color w:val="000000"/>
          <w:sz w:val="28"/>
          <w:szCs w:val="28"/>
          <w:bdr w:val="none" w:sz="0" w:space="0" w:color="auto" w:frame="1"/>
        </w:rPr>
        <w:t>Анимация:</w:t>
      </w:r>
    </w:p>
    <w:p w:rsidR="006B1476" w:rsidRPr="006B1476" w:rsidRDefault="006B1476" w:rsidP="006B1476">
      <w:pPr>
        <w:pStyle w:val="a3"/>
        <w:numPr>
          <w:ilvl w:val="0"/>
          <w:numId w:val="25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B1476">
        <w:rPr>
          <w:color w:val="000000"/>
          <w:sz w:val="28"/>
          <w:szCs w:val="28"/>
        </w:rPr>
        <w:t>Анимация используется только в случае необходимости.</w:t>
      </w:r>
    </w:p>
    <w:p w:rsidR="00D9283C" w:rsidRDefault="00D9283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D9283C" w:rsidRDefault="00D9283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D9283C" w:rsidRDefault="00D9283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BC5E7C" w:rsidRDefault="00BC5E7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BC5E7C" w:rsidRDefault="00BC5E7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BC5E7C" w:rsidRDefault="00BC5E7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BC5E7C" w:rsidRDefault="00BC5E7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BC5E7C" w:rsidRDefault="00BC5E7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BC5E7C" w:rsidRDefault="00BC5E7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BC5E7C" w:rsidRDefault="00BC5E7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BC5E7C" w:rsidRDefault="00BC5E7C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141AE" w:rsidRPr="00A141AE" w:rsidRDefault="00994FA0" w:rsidP="00A141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proofErr w:type="gramStart"/>
      <w:r w:rsidR="00A141AE" w:rsidRPr="00A141AE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>Министерство здравоохранения Республики Татарстан</w:t>
      </w: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>Государственное автономное профессиональное образовательное учреждение</w:t>
      </w: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>«</w:t>
      </w:r>
      <w:r w:rsidR="00FA26A5">
        <w:rPr>
          <w:rFonts w:ascii="Times New Roman" w:hAnsi="Times New Roman" w:cs="Times New Roman"/>
          <w:sz w:val="28"/>
          <w:szCs w:val="28"/>
        </w:rPr>
        <w:t>Мензелинское медицинское училище</w:t>
      </w:r>
      <w:r w:rsidRPr="00A141AE">
        <w:rPr>
          <w:rFonts w:ascii="Times New Roman" w:hAnsi="Times New Roman" w:cs="Times New Roman"/>
          <w:sz w:val="28"/>
          <w:szCs w:val="28"/>
        </w:rPr>
        <w:t>»</w:t>
      </w: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10A9" w:rsidRPr="00A141AE" w:rsidRDefault="00A810A9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1AE">
        <w:rPr>
          <w:rFonts w:ascii="Times New Roman" w:hAnsi="Times New Roman" w:cs="Times New Roman"/>
          <w:b/>
          <w:sz w:val="28"/>
          <w:szCs w:val="28"/>
        </w:rPr>
        <w:t>Специальность 34.02.01 Сестринское дело</w:t>
      </w: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1AE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</w:t>
      </w: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141AE">
        <w:rPr>
          <w:rFonts w:ascii="Times New Roman" w:hAnsi="Times New Roman" w:cs="Times New Roman"/>
          <w:bCs/>
          <w:sz w:val="28"/>
          <w:szCs w:val="28"/>
        </w:rPr>
        <w:t>(ФИО студента полностью)</w:t>
      </w: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1AE">
        <w:rPr>
          <w:rFonts w:ascii="Times New Roman" w:hAnsi="Times New Roman" w:cs="Times New Roman"/>
          <w:b/>
          <w:sz w:val="28"/>
          <w:szCs w:val="28"/>
        </w:rPr>
        <w:t>ИНДИВИДУАЛЬНЫЙ ПРОЕКТ</w:t>
      </w:r>
    </w:p>
    <w:p w:rsidR="00A141AE" w:rsidRDefault="00A141AE" w:rsidP="00A141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810A9" w:rsidRDefault="00A810A9" w:rsidP="00A141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810A9" w:rsidRPr="00A141AE" w:rsidRDefault="00A810A9" w:rsidP="00A810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1AE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</w:t>
      </w:r>
    </w:p>
    <w:p w:rsidR="00A810A9" w:rsidRPr="00A141AE" w:rsidRDefault="00A810A9" w:rsidP="00A810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дисциплина</w:t>
      </w:r>
    </w:p>
    <w:p w:rsidR="00A810A9" w:rsidRDefault="00A141AE" w:rsidP="00A810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1AE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</w:t>
      </w:r>
    </w:p>
    <w:p w:rsidR="00A810A9" w:rsidRDefault="00FC5F7A" w:rsidP="00A810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A141AE" w:rsidRPr="00A141AE">
        <w:rPr>
          <w:rFonts w:ascii="Times New Roman" w:hAnsi="Times New Roman" w:cs="Times New Roman"/>
          <w:sz w:val="28"/>
          <w:szCs w:val="28"/>
        </w:rPr>
        <w:t>ема</w:t>
      </w:r>
    </w:p>
    <w:p w:rsidR="00A810A9" w:rsidRDefault="00A810A9" w:rsidP="00A810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810A9" w:rsidRDefault="00A810A9" w:rsidP="00A810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810A9" w:rsidRDefault="00A810A9" w:rsidP="00A810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810A9" w:rsidRDefault="00A810A9" w:rsidP="00A810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810A9" w:rsidRDefault="00A810A9" w:rsidP="00A810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810A9" w:rsidRDefault="00A141AE" w:rsidP="00A810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>Руководитель работы_______________</w:t>
      </w:r>
    </w:p>
    <w:p w:rsidR="00A141AE" w:rsidRPr="00A141AE" w:rsidRDefault="00A141AE" w:rsidP="00A810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>(ФИО преподавателя)</w:t>
      </w:r>
    </w:p>
    <w:p w:rsidR="00A141AE" w:rsidRP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FA26A5" w:rsidP="00A141AE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Мензелинск</w:t>
      </w:r>
      <w:r w:rsidR="00A141AE" w:rsidRPr="00A141AE">
        <w:rPr>
          <w:rFonts w:ascii="Times New Roman" w:hAnsi="Times New Roman" w:cs="Times New Roman"/>
          <w:sz w:val="28"/>
          <w:szCs w:val="28"/>
        </w:rPr>
        <w:t xml:space="preserve">  20__ г.</w:t>
      </w: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A141AE" w:rsidRPr="00A141AE" w:rsidRDefault="00D41354" w:rsidP="004616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A141AE" w:rsidRPr="00A141AE">
        <w:rPr>
          <w:rFonts w:ascii="Times New Roman" w:hAnsi="Times New Roman" w:cs="Times New Roman"/>
          <w:sz w:val="28"/>
          <w:szCs w:val="28"/>
        </w:rPr>
        <w:t xml:space="preserve"> Б</w:t>
      </w:r>
    </w:p>
    <w:p w:rsidR="007018D0" w:rsidRDefault="00A141AE" w:rsidP="00A141AE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A141AE">
        <w:rPr>
          <w:rFonts w:ascii="Times New Roman" w:eastAsia="Calibri" w:hAnsi="Times New Roman" w:cs="Times New Roman"/>
          <w:b/>
          <w:i/>
          <w:sz w:val="28"/>
          <w:szCs w:val="28"/>
        </w:rPr>
        <w:t>Образец оформ</w:t>
      </w:r>
      <w:r w:rsidR="007018D0">
        <w:rPr>
          <w:rFonts w:ascii="Times New Roman" w:eastAsia="Calibri" w:hAnsi="Times New Roman" w:cs="Times New Roman"/>
          <w:b/>
          <w:i/>
          <w:sz w:val="28"/>
          <w:szCs w:val="28"/>
        </w:rPr>
        <w:t>ления содержания проекта</w:t>
      </w: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141AE">
        <w:rPr>
          <w:rFonts w:ascii="Times New Roman" w:eastAsia="Calibri" w:hAnsi="Times New Roman" w:cs="Times New Roman"/>
          <w:sz w:val="28"/>
          <w:szCs w:val="28"/>
        </w:rPr>
        <w:t>СОДЕРЖАНИЕ</w:t>
      </w:r>
    </w:p>
    <w:p w:rsidR="00A141AE" w:rsidRPr="00A141AE" w:rsidRDefault="00A141AE" w:rsidP="00A141A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018D0" w:rsidRDefault="007018D0" w:rsidP="00A141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Паспорт проекта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3</w:t>
      </w:r>
    </w:p>
    <w:p w:rsidR="00A141AE" w:rsidRPr="00A141AE" w:rsidRDefault="00A141AE" w:rsidP="00A141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141AE">
        <w:rPr>
          <w:rFonts w:ascii="Times New Roman" w:eastAsia="Calibri" w:hAnsi="Times New Roman" w:cs="Times New Roman"/>
          <w:sz w:val="28"/>
          <w:szCs w:val="28"/>
        </w:rPr>
        <w:t>Введение</w:t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sz w:val="28"/>
          <w:szCs w:val="28"/>
        </w:rPr>
        <w:tab/>
      </w:r>
      <w:r w:rsidR="007018D0">
        <w:rPr>
          <w:rFonts w:ascii="Times New Roman" w:eastAsia="Calibri" w:hAnsi="Times New Roman" w:cs="Times New Roman"/>
          <w:sz w:val="28"/>
          <w:szCs w:val="28"/>
        </w:rPr>
        <w:t>4</w:t>
      </w:r>
    </w:p>
    <w:p w:rsidR="00A141AE" w:rsidRPr="00A141AE" w:rsidRDefault="00A141AE" w:rsidP="00A141AE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141AE">
        <w:rPr>
          <w:rFonts w:ascii="Times New Roman" w:eastAsia="Calibri" w:hAnsi="Times New Roman" w:cs="Times New Roman"/>
          <w:sz w:val="28"/>
          <w:szCs w:val="28"/>
        </w:rPr>
        <w:t xml:space="preserve">1 </w:t>
      </w:r>
      <w:r w:rsidRPr="00A141AE">
        <w:rPr>
          <w:rFonts w:ascii="Times New Roman" w:eastAsia="Calibri" w:hAnsi="Times New Roman" w:cs="Times New Roman"/>
          <w:color w:val="000000"/>
          <w:sz w:val="28"/>
          <w:szCs w:val="28"/>
        </w:rPr>
        <w:t>Теоретические аспекты глобальных экологических проблем</w:t>
      </w:r>
      <w:r w:rsidRPr="00A141AE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A141AE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="007018D0">
        <w:rPr>
          <w:rFonts w:ascii="Times New Roman" w:eastAsia="Calibri" w:hAnsi="Times New Roman" w:cs="Times New Roman"/>
          <w:color w:val="000000"/>
          <w:sz w:val="28"/>
          <w:szCs w:val="28"/>
        </w:rPr>
        <w:t>6</w:t>
      </w:r>
    </w:p>
    <w:p w:rsidR="00A141AE" w:rsidRPr="00A141AE" w:rsidRDefault="00A141AE" w:rsidP="00A141AE">
      <w:pPr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</w:pP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 xml:space="preserve">1.1 </w:t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6</w:t>
      </w:r>
    </w:p>
    <w:p w:rsidR="00A141AE" w:rsidRPr="00A141AE" w:rsidRDefault="00A141AE" w:rsidP="00A141AE">
      <w:pPr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</w:pP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и т.д.</w:t>
      </w:r>
    </w:p>
    <w:p w:rsidR="00A141AE" w:rsidRPr="00A141AE" w:rsidRDefault="00A141AE" w:rsidP="00A141AE">
      <w:pPr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</w:pP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2 Эмпирическое исследование влияния зеленых насаждений на чистоту атмосферного воздуха</w:t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11</w:t>
      </w:r>
    </w:p>
    <w:p w:rsidR="00A141AE" w:rsidRPr="00A141AE" w:rsidRDefault="00A141AE" w:rsidP="00A141AE">
      <w:pPr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</w:pP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2.1</w:t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11</w:t>
      </w:r>
    </w:p>
    <w:p w:rsidR="00A141AE" w:rsidRPr="00A141AE" w:rsidRDefault="00A141AE" w:rsidP="00A141AE">
      <w:pPr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</w:pP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и т.д.</w:t>
      </w:r>
    </w:p>
    <w:p w:rsidR="00A141AE" w:rsidRPr="00A141AE" w:rsidRDefault="00A141AE" w:rsidP="00A141AE">
      <w:pPr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</w:pP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Заключ</w:t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ение</w:t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  <w:t>17</w:t>
      </w:r>
    </w:p>
    <w:p w:rsidR="00A141AE" w:rsidRPr="00A141AE" w:rsidRDefault="00A141AE" w:rsidP="00A141AE">
      <w:pPr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</w:pPr>
      <w:r w:rsidRPr="00A141AE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Список и</w:t>
      </w:r>
      <w:r w:rsidR="00461689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спользованных</w:t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 xml:space="preserve"> источников</w:t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 w:rsidR="007018D0"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  <w:t>18</w:t>
      </w:r>
    </w:p>
    <w:p w:rsidR="00A141AE" w:rsidRPr="00A141AE" w:rsidRDefault="007018D0" w:rsidP="00A141AE">
      <w:pPr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>Приложения</w:t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</w:r>
      <w:r>
        <w:rPr>
          <w:rFonts w:ascii="Times New Roman" w:eastAsia="MS Mincho" w:hAnsi="Times New Roman" w:cs="Times New Roman"/>
          <w:color w:val="000000"/>
          <w:sz w:val="28"/>
          <w:szCs w:val="28"/>
          <w:lang w:eastAsia="ar-SA"/>
        </w:rPr>
        <w:tab/>
        <w:t>19</w:t>
      </w:r>
    </w:p>
    <w:p w:rsidR="00A141AE" w:rsidRPr="00A141AE" w:rsidRDefault="00A141AE" w:rsidP="00A141AE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/>
          <w:color w:val="000000"/>
          <w:sz w:val="28"/>
          <w:szCs w:val="28"/>
          <w:lang w:eastAsia="ar-SA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8D5277" w:rsidRPr="008D5277" w:rsidRDefault="008D5277" w:rsidP="008D5277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aps/>
          <w:color w:val="000000"/>
          <w:sz w:val="28"/>
          <w:szCs w:val="28"/>
        </w:rPr>
        <w:lastRenderedPageBreak/>
        <w:t>П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риложение В</w:t>
      </w:r>
    </w:p>
    <w:p w:rsidR="00A141AE" w:rsidRPr="00A141AE" w:rsidRDefault="00A141AE" w:rsidP="008D5277">
      <w:pPr>
        <w:spacing w:after="0" w:line="240" w:lineRule="auto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  <w:r w:rsidRPr="00A141AE">
        <w:rPr>
          <w:rFonts w:ascii="Times New Roman" w:hAnsi="Times New Roman" w:cs="Times New Roman"/>
          <w:bCs/>
          <w:caps/>
          <w:color w:val="000000"/>
          <w:sz w:val="28"/>
          <w:szCs w:val="28"/>
        </w:rPr>
        <w:t>ПАСПОРТ ПРОЕКТА</w:t>
      </w: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A141AE" w:rsidRPr="00A141AE" w:rsidTr="00431919"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141A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Тема (название учебного проекта)</w:t>
            </w:r>
          </w:p>
        </w:tc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A141AE" w:rsidRPr="00A141AE" w:rsidTr="00431919"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141A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Тип(ы) учебного проекта</w:t>
            </w:r>
          </w:p>
        </w:tc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A141AE" w:rsidRPr="00A141AE" w:rsidTr="00431919"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141A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Цель проекта</w:t>
            </w:r>
          </w:p>
        </w:tc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A141AE" w:rsidRPr="00A141AE" w:rsidTr="00431919"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141A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Планируемый результат</w:t>
            </w:r>
          </w:p>
        </w:tc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A141AE" w:rsidRPr="00A141AE" w:rsidTr="00431919"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141A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Форма представления результата (продукта)</w:t>
            </w:r>
          </w:p>
        </w:tc>
        <w:tc>
          <w:tcPr>
            <w:tcW w:w="4814" w:type="dxa"/>
          </w:tcPr>
          <w:p w:rsidR="00A141AE" w:rsidRPr="00A141AE" w:rsidRDefault="00A141AE" w:rsidP="00A141A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color w:val="000000"/>
          <w:sz w:val="28"/>
          <w:szCs w:val="28"/>
        </w:rPr>
      </w:pPr>
    </w:p>
    <w:p w:rsid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color w:val="000000"/>
          <w:sz w:val="28"/>
          <w:szCs w:val="28"/>
        </w:rPr>
      </w:pPr>
    </w:p>
    <w:p w:rsidR="00A141AE" w:rsidRPr="00A141AE" w:rsidRDefault="007C48ED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aps/>
          <w:color w:val="000000"/>
          <w:sz w:val="28"/>
          <w:szCs w:val="28"/>
        </w:rPr>
        <w:lastRenderedPageBreak/>
        <w:t>П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риложение</w:t>
      </w:r>
      <w:r w:rsidR="00A141AE" w:rsidRPr="00A141AE">
        <w:rPr>
          <w:rFonts w:ascii="Times New Roman" w:hAnsi="Times New Roman" w:cs="Times New Roman"/>
          <w:bCs/>
          <w:caps/>
          <w:color w:val="000000"/>
          <w:sz w:val="28"/>
          <w:szCs w:val="28"/>
        </w:rPr>
        <w:t xml:space="preserve"> Г</w:t>
      </w: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caps/>
          <w:color w:val="000000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41AE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Пример оформления списка использованных источников</w:t>
      </w:r>
    </w:p>
    <w:p w:rsidR="00A141AE" w:rsidRPr="00A141AE" w:rsidRDefault="00A141AE" w:rsidP="00A141AE">
      <w:pPr>
        <w:pStyle w:val="ab"/>
        <w:ind w:firstLine="709"/>
        <w:jc w:val="center"/>
        <w:rPr>
          <w:rFonts w:ascii="Times New Roman" w:eastAsia="MS Mincho" w:hAnsi="Times New Roman"/>
          <w:sz w:val="28"/>
          <w:szCs w:val="28"/>
        </w:rPr>
      </w:pPr>
      <w:r w:rsidRPr="00A141AE">
        <w:rPr>
          <w:rFonts w:ascii="Times New Roman" w:eastAsia="MS Mincho" w:hAnsi="Times New Roman"/>
          <w:sz w:val="28"/>
          <w:szCs w:val="28"/>
        </w:rPr>
        <w:t>СПИСОК ИСПОЛЬЗОВАННЫХ ИСТОЧНИКОВ</w:t>
      </w:r>
    </w:p>
    <w:p w:rsidR="00A141AE" w:rsidRPr="00A141AE" w:rsidRDefault="00A141AE" w:rsidP="00A141AE">
      <w:pPr>
        <w:pStyle w:val="ab"/>
        <w:ind w:firstLine="709"/>
        <w:jc w:val="center"/>
        <w:rPr>
          <w:rFonts w:ascii="Times New Roman" w:eastAsia="MS Mincho" w:hAnsi="Times New Roman"/>
          <w:sz w:val="28"/>
          <w:szCs w:val="28"/>
        </w:rPr>
      </w:pPr>
    </w:p>
    <w:p w:rsidR="00A141AE" w:rsidRPr="00A141AE" w:rsidRDefault="00A141AE" w:rsidP="00A1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>1. Акимова, Т.В. Экология. Человек-Экономика-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Биота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-Среда: Учебник для студентов вузов / Т.А. Акимова, В.В.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Хаскин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; 2-е изд.,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. и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дополн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>.- М.:ЮНИТИ, 2017.</w:t>
      </w:r>
    </w:p>
    <w:p w:rsidR="00A141AE" w:rsidRPr="00A141AE" w:rsidRDefault="00A141AE" w:rsidP="00A1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 xml:space="preserve">2. Акимова, Т.В. Экология. Природа-Человек-Техника.: Учебник для студентов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техн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направл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. и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специал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. Вузов /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Т.А.Акимова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А.П.Кузьмин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В.В.Хаскин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.- Под общ. ред.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А.П.Кузьмина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; Лауреат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Всеросс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. конкурса по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созд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. новых учебников по общим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естественнонауч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дисципл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>. для студ. вузов. М.:ЮНИТИ-ДАНА, 2016.</w:t>
      </w:r>
    </w:p>
    <w:p w:rsidR="00A141AE" w:rsidRPr="00A141AE" w:rsidRDefault="00A141AE" w:rsidP="00A1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 xml:space="preserve">3. Архангельский, В.И. Гигиена и экология человека: Учебник / В.И. Архангельский, В.Ф. Кириллов. - М.: ГЭОТАР-Медиа, 2017. </w:t>
      </w:r>
    </w:p>
    <w:p w:rsidR="00A141AE" w:rsidRPr="00A141AE" w:rsidRDefault="00A141AE" w:rsidP="00A1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 xml:space="preserve">4. Бродский, А.К. Общая экология: Учебник для студентов вузов / А.К. Бродский.- М.: Изд. Центр «Академия», 2016. </w:t>
      </w:r>
    </w:p>
    <w:p w:rsidR="00A141AE" w:rsidRPr="00A141AE" w:rsidRDefault="00A141AE" w:rsidP="00A1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 xml:space="preserve">5. Воронков, Н.А. Экология: общая, социальная, прикладная. Учебник для студентов вузов / Н.А. Воронков.- М.: </w:t>
      </w:r>
      <w:proofErr w:type="spellStart"/>
      <w:r w:rsidRPr="00A141AE">
        <w:rPr>
          <w:rFonts w:ascii="Times New Roman" w:hAnsi="Times New Roman" w:cs="Times New Roman"/>
          <w:sz w:val="28"/>
          <w:szCs w:val="28"/>
        </w:rPr>
        <w:t>Агар</w:t>
      </w:r>
      <w:proofErr w:type="spellEnd"/>
      <w:r w:rsidRPr="00A141AE">
        <w:rPr>
          <w:rFonts w:ascii="Times New Roman" w:hAnsi="Times New Roman" w:cs="Times New Roman"/>
          <w:sz w:val="28"/>
          <w:szCs w:val="28"/>
        </w:rPr>
        <w:t xml:space="preserve">, 2016. </w:t>
      </w:r>
    </w:p>
    <w:p w:rsidR="00A141AE" w:rsidRPr="00A141AE" w:rsidRDefault="00A141AE" w:rsidP="00A1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1AE">
        <w:rPr>
          <w:rFonts w:ascii="Times New Roman" w:hAnsi="Times New Roman" w:cs="Times New Roman"/>
          <w:sz w:val="28"/>
          <w:szCs w:val="28"/>
        </w:rPr>
        <w:t xml:space="preserve">6. Гальперин, М.В. Общая экология: Учебник / М.В. Гальперин. - М.: Форум, 2016. </w:t>
      </w:r>
    </w:p>
    <w:p w:rsidR="00A141AE" w:rsidRPr="00A141AE" w:rsidRDefault="00C73DD6" w:rsidP="00A1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141AE" w:rsidRPr="00A141AE">
        <w:rPr>
          <w:rFonts w:ascii="Times New Roman" w:hAnsi="Times New Roman" w:cs="Times New Roman"/>
          <w:sz w:val="28"/>
          <w:szCs w:val="28"/>
        </w:rPr>
        <w:t xml:space="preserve">. Зайцев, В.А. Промышленная экология: Учебное пособие / В.А. Зайцев. - М.: БИНОМ. ЛЗ, 2016. </w:t>
      </w:r>
    </w:p>
    <w:p w:rsidR="00A141AE" w:rsidRPr="00A141AE" w:rsidRDefault="00C73DD6" w:rsidP="00A141AE">
      <w:pPr>
        <w:pStyle w:val="ab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A141AE" w:rsidRPr="00A141A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A141AE" w:rsidRPr="00A141AE">
        <w:rPr>
          <w:rFonts w:ascii="Times New Roman" w:hAnsi="Times New Roman"/>
          <w:sz w:val="28"/>
          <w:szCs w:val="28"/>
        </w:rPr>
        <w:t>Коробкин</w:t>
      </w:r>
      <w:proofErr w:type="spellEnd"/>
      <w:r w:rsidR="00A141AE" w:rsidRPr="00A141AE">
        <w:rPr>
          <w:rFonts w:ascii="Times New Roman" w:hAnsi="Times New Roman"/>
          <w:sz w:val="28"/>
          <w:szCs w:val="28"/>
        </w:rPr>
        <w:t xml:space="preserve"> В.И. Экология: Учебник для студентов вузов/ В.И. </w:t>
      </w:r>
      <w:proofErr w:type="spellStart"/>
      <w:r w:rsidR="00A141AE" w:rsidRPr="00A141AE">
        <w:rPr>
          <w:rFonts w:ascii="Times New Roman" w:hAnsi="Times New Roman"/>
          <w:sz w:val="28"/>
          <w:szCs w:val="28"/>
        </w:rPr>
        <w:t>Коробкин</w:t>
      </w:r>
      <w:proofErr w:type="spellEnd"/>
      <w:r w:rsidR="00A141AE" w:rsidRPr="00A141A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A141AE" w:rsidRPr="00A141AE">
        <w:rPr>
          <w:rFonts w:ascii="Times New Roman" w:hAnsi="Times New Roman"/>
          <w:sz w:val="28"/>
          <w:szCs w:val="28"/>
        </w:rPr>
        <w:t>Л.В.Передельский</w:t>
      </w:r>
      <w:proofErr w:type="spellEnd"/>
      <w:r w:rsidR="00A141AE" w:rsidRPr="00A141AE">
        <w:rPr>
          <w:rFonts w:ascii="Times New Roman" w:hAnsi="Times New Roman"/>
          <w:sz w:val="28"/>
          <w:szCs w:val="28"/>
        </w:rPr>
        <w:t xml:space="preserve">. -6-е изд., доп. И </w:t>
      </w:r>
      <w:proofErr w:type="spellStart"/>
      <w:r w:rsidR="00A141AE" w:rsidRPr="00A141AE">
        <w:rPr>
          <w:rFonts w:ascii="Times New Roman" w:hAnsi="Times New Roman"/>
          <w:sz w:val="28"/>
          <w:szCs w:val="28"/>
        </w:rPr>
        <w:t>п</w:t>
      </w:r>
      <w:r w:rsidR="007C48ED">
        <w:rPr>
          <w:rFonts w:ascii="Times New Roman" w:hAnsi="Times New Roman"/>
          <w:sz w:val="28"/>
          <w:szCs w:val="28"/>
        </w:rPr>
        <w:t>ерераб</w:t>
      </w:r>
      <w:proofErr w:type="spellEnd"/>
      <w:r w:rsidR="007C48ED">
        <w:rPr>
          <w:rFonts w:ascii="Times New Roman" w:hAnsi="Times New Roman"/>
          <w:sz w:val="28"/>
          <w:szCs w:val="28"/>
        </w:rPr>
        <w:t xml:space="preserve">.- </w:t>
      </w:r>
      <w:proofErr w:type="spellStart"/>
      <w:r w:rsidR="007C48ED">
        <w:rPr>
          <w:rFonts w:ascii="Times New Roman" w:hAnsi="Times New Roman"/>
          <w:sz w:val="28"/>
          <w:szCs w:val="28"/>
        </w:rPr>
        <w:t>Ростон</w:t>
      </w:r>
      <w:proofErr w:type="spellEnd"/>
      <w:r w:rsidR="007C48ED">
        <w:rPr>
          <w:rFonts w:ascii="Times New Roman" w:hAnsi="Times New Roman"/>
          <w:sz w:val="28"/>
          <w:szCs w:val="28"/>
        </w:rPr>
        <w:t xml:space="preserve"> н/Д: Феникс, 201</w:t>
      </w:r>
      <w:r w:rsidR="00A141AE" w:rsidRPr="00A141AE">
        <w:rPr>
          <w:rFonts w:ascii="Times New Roman" w:hAnsi="Times New Roman"/>
          <w:sz w:val="28"/>
          <w:szCs w:val="28"/>
        </w:rPr>
        <w:t>7.</w:t>
      </w:r>
    </w:p>
    <w:p w:rsidR="00A141AE" w:rsidRPr="00A141AE" w:rsidRDefault="00C73DD6" w:rsidP="00A141AE">
      <w:pPr>
        <w:pStyle w:val="ab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A141AE" w:rsidRPr="00A141AE">
        <w:rPr>
          <w:rFonts w:ascii="Times New Roman" w:hAnsi="Times New Roman"/>
          <w:sz w:val="28"/>
          <w:szCs w:val="28"/>
        </w:rPr>
        <w:t xml:space="preserve">. Ксенофонтов, Б.С. Промышленная экология: Уч. пос. / Б.С. Ксенофонтов, Г.П. Павлихин, Е.Н. Симакова. - М.: ИД ФОРУМ, НИЦ ИНФРА-М, 2016. </w:t>
      </w:r>
    </w:p>
    <w:p w:rsidR="00A141AE" w:rsidRP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A141AE" w:rsidRP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A141AE" w:rsidRP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A141AE" w:rsidRDefault="00A141AE" w:rsidP="005051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sectPr w:rsidR="00A141AE" w:rsidSect="005B18B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2B5" w:rsidRDefault="001062B5" w:rsidP="00777543">
      <w:pPr>
        <w:spacing w:after="0" w:line="240" w:lineRule="auto"/>
      </w:pPr>
      <w:r>
        <w:separator/>
      </w:r>
    </w:p>
  </w:endnote>
  <w:endnote w:type="continuationSeparator" w:id="0">
    <w:p w:rsidR="001062B5" w:rsidRDefault="001062B5" w:rsidP="00777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2B5" w:rsidRDefault="001062B5" w:rsidP="00777543">
      <w:pPr>
        <w:spacing w:after="0" w:line="240" w:lineRule="auto"/>
      </w:pPr>
      <w:r>
        <w:separator/>
      </w:r>
    </w:p>
  </w:footnote>
  <w:footnote w:type="continuationSeparator" w:id="0">
    <w:p w:rsidR="001062B5" w:rsidRDefault="001062B5" w:rsidP="007775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57625"/>
    <w:multiLevelType w:val="multilevel"/>
    <w:tmpl w:val="67606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EA4D17"/>
    <w:multiLevelType w:val="hybridMultilevel"/>
    <w:tmpl w:val="32E0437C"/>
    <w:lvl w:ilvl="0" w:tplc="3D6CD9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2668A"/>
    <w:multiLevelType w:val="multilevel"/>
    <w:tmpl w:val="1E002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D11898"/>
    <w:multiLevelType w:val="multilevel"/>
    <w:tmpl w:val="679C2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EB0ACC"/>
    <w:multiLevelType w:val="multilevel"/>
    <w:tmpl w:val="CC7AD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38078C"/>
    <w:multiLevelType w:val="hybridMultilevel"/>
    <w:tmpl w:val="839ED900"/>
    <w:lvl w:ilvl="0" w:tplc="8520810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ED51E6"/>
    <w:multiLevelType w:val="multilevel"/>
    <w:tmpl w:val="3F6A2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32717D"/>
    <w:multiLevelType w:val="multilevel"/>
    <w:tmpl w:val="3DA0B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306364"/>
    <w:multiLevelType w:val="multilevel"/>
    <w:tmpl w:val="69205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00BF7"/>
    <w:multiLevelType w:val="multilevel"/>
    <w:tmpl w:val="7A7C6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824102"/>
    <w:multiLevelType w:val="multilevel"/>
    <w:tmpl w:val="33080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3A39C4"/>
    <w:multiLevelType w:val="multilevel"/>
    <w:tmpl w:val="A8625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ED4F9D"/>
    <w:multiLevelType w:val="multilevel"/>
    <w:tmpl w:val="6B92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B8B1696"/>
    <w:multiLevelType w:val="multilevel"/>
    <w:tmpl w:val="4DDE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B2045C"/>
    <w:multiLevelType w:val="multilevel"/>
    <w:tmpl w:val="F68A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2B3FC3"/>
    <w:multiLevelType w:val="hybridMultilevel"/>
    <w:tmpl w:val="1640FD10"/>
    <w:lvl w:ilvl="0" w:tplc="54828BC8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3EC67CA9"/>
    <w:multiLevelType w:val="multilevel"/>
    <w:tmpl w:val="627EF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E1A7F55"/>
    <w:multiLevelType w:val="multilevel"/>
    <w:tmpl w:val="5D923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EC6EE2"/>
    <w:multiLevelType w:val="multilevel"/>
    <w:tmpl w:val="294A7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5642008"/>
    <w:multiLevelType w:val="multilevel"/>
    <w:tmpl w:val="2B605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53E42BB"/>
    <w:multiLevelType w:val="multilevel"/>
    <w:tmpl w:val="6B92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7E4752B"/>
    <w:multiLevelType w:val="multilevel"/>
    <w:tmpl w:val="63BA3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7B5365"/>
    <w:multiLevelType w:val="multilevel"/>
    <w:tmpl w:val="2EA4A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A253468"/>
    <w:multiLevelType w:val="multilevel"/>
    <w:tmpl w:val="6D7ED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B471C22"/>
    <w:multiLevelType w:val="multilevel"/>
    <w:tmpl w:val="12662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7"/>
  </w:num>
  <w:num w:numId="3">
    <w:abstractNumId w:val="21"/>
  </w:num>
  <w:num w:numId="4">
    <w:abstractNumId w:val="18"/>
  </w:num>
  <w:num w:numId="5">
    <w:abstractNumId w:val="16"/>
  </w:num>
  <w:num w:numId="6">
    <w:abstractNumId w:val="10"/>
  </w:num>
  <w:num w:numId="7">
    <w:abstractNumId w:val="4"/>
  </w:num>
  <w:num w:numId="8">
    <w:abstractNumId w:val="14"/>
  </w:num>
  <w:num w:numId="9">
    <w:abstractNumId w:val="9"/>
  </w:num>
  <w:num w:numId="10">
    <w:abstractNumId w:val="13"/>
  </w:num>
  <w:num w:numId="11">
    <w:abstractNumId w:val="2"/>
  </w:num>
  <w:num w:numId="12">
    <w:abstractNumId w:val="6"/>
  </w:num>
  <w:num w:numId="13">
    <w:abstractNumId w:val="5"/>
  </w:num>
  <w:num w:numId="14">
    <w:abstractNumId w:val="12"/>
  </w:num>
  <w:num w:numId="15">
    <w:abstractNumId w:val="1"/>
  </w:num>
  <w:num w:numId="16">
    <w:abstractNumId w:val="24"/>
  </w:num>
  <w:num w:numId="17">
    <w:abstractNumId w:val="15"/>
  </w:num>
  <w:num w:numId="18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9">
    <w:abstractNumId w:val="22"/>
  </w:num>
  <w:num w:numId="20">
    <w:abstractNumId w:val="0"/>
  </w:num>
  <w:num w:numId="21">
    <w:abstractNumId w:val="19"/>
  </w:num>
  <w:num w:numId="22">
    <w:abstractNumId w:val="3"/>
  </w:num>
  <w:num w:numId="23">
    <w:abstractNumId w:val="11"/>
  </w:num>
  <w:num w:numId="24">
    <w:abstractNumId w:val="23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D03"/>
    <w:rsid w:val="00000124"/>
    <w:rsid w:val="0000014C"/>
    <w:rsid w:val="0000173B"/>
    <w:rsid w:val="00002125"/>
    <w:rsid w:val="00002A45"/>
    <w:rsid w:val="00002AEB"/>
    <w:rsid w:val="00002D1A"/>
    <w:rsid w:val="00003296"/>
    <w:rsid w:val="0000337B"/>
    <w:rsid w:val="000035BD"/>
    <w:rsid w:val="00003884"/>
    <w:rsid w:val="00003C08"/>
    <w:rsid w:val="00004111"/>
    <w:rsid w:val="000067CE"/>
    <w:rsid w:val="00006EF8"/>
    <w:rsid w:val="000070CE"/>
    <w:rsid w:val="000071FF"/>
    <w:rsid w:val="00007408"/>
    <w:rsid w:val="00007652"/>
    <w:rsid w:val="00007A88"/>
    <w:rsid w:val="00007B2A"/>
    <w:rsid w:val="00007DE4"/>
    <w:rsid w:val="0001005A"/>
    <w:rsid w:val="00010643"/>
    <w:rsid w:val="0001108D"/>
    <w:rsid w:val="000115A7"/>
    <w:rsid w:val="0001207C"/>
    <w:rsid w:val="00012FDA"/>
    <w:rsid w:val="00013204"/>
    <w:rsid w:val="00013557"/>
    <w:rsid w:val="00013F6A"/>
    <w:rsid w:val="00014539"/>
    <w:rsid w:val="0001468A"/>
    <w:rsid w:val="0001505A"/>
    <w:rsid w:val="000155E7"/>
    <w:rsid w:val="00015BAA"/>
    <w:rsid w:val="00015EFA"/>
    <w:rsid w:val="00015F25"/>
    <w:rsid w:val="00016094"/>
    <w:rsid w:val="00016103"/>
    <w:rsid w:val="00016AFF"/>
    <w:rsid w:val="00016D85"/>
    <w:rsid w:val="00017057"/>
    <w:rsid w:val="00017353"/>
    <w:rsid w:val="00017530"/>
    <w:rsid w:val="00017B3E"/>
    <w:rsid w:val="00017C6C"/>
    <w:rsid w:val="00017E84"/>
    <w:rsid w:val="00017FF0"/>
    <w:rsid w:val="000202D3"/>
    <w:rsid w:val="00020AD8"/>
    <w:rsid w:val="000211D9"/>
    <w:rsid w:val="000213EB"/>
    <w:rsid w:val="00021D40"/>
    <w:rsid w:val="00022074"/>
    <w:rsid w:val="000220CC"/>
    <w:rsid w:val="00022ECB"/>
    <w:rsid w:val="000234C3"/>
    <w:rsid w:val="0002350D"/>
    <w:rsid w:val="00023FAC"/>
    <w:rsid w:val="00024359"/>
    <w:rsid w:val="00024577"/>
    <w:rsid w:val="00024F97"/>
    <w:rsid w:val="0002554D"/>
    <w:rsid w:val="00025B87"/>
    <w:rsid w:val="00026063"/>
    <w:rsid w:val="0002645B"/>
    <w:rsid w:val="000264F8"/>
    <w:rsid w:val="00026817"/>
    <w:rsid w:val="00026B92"/>
    <w:rsid w:val="00026CD4"/>
    <w:rsid w:val="00027ABE"/>
    <w:rsid w:val="000313BC"/>
    <w:rsid w:val="00031EF6"/>
    <w:rsid w:val="0003238A"/>
    <w:rsid w:val="00032D1B"/>
    <w:rsid w:val="00033512"/>
    <w:rsid w:val="000336B9"/>
    <w:rsid w:val="000337A8"/>
    <w:rsid w:val="000343AA"/>
    <w:rsid w:val="00035593"/>
    <w:rsid w:val="00035942"/>
    <w:rsid w:val="00035D08"/>
    <w:rsid w:val="00035EAC"/>
    <w:rsid w:val="00035F41"/>
    <w:rsid w:val="00036F2B"/>
    <w:rsid w:val="00037D2C"/>
    <w:rsid w:val="00040612"/>
    <w:rsid w:val="0004080C"/>
    <w:rsid w:val="00041C54"/>
    <w:rsid w:val="00042219"/>
    <w:rsid w:val="000422D4"/>
    <w:rsid w:val="00043819"/>
    <w:rsid w:val="00043933"/>
    <w:rsid w:val="000443A8"/>
    <w:rsid w:val="000448B6"/>
    <w:rsid w:val="00044B27"/>
    <w:rsid w:val="00044D10"/>
    <w:rsid w:val="00044DC1"/>
    <w:rsid w:val="00045625"/>
    <w:rsid w:val="00045AA4"/>
    <w:rsid w:val="000470CD"/>
    <w:rsid w:val="00047639"/>
    <w:rsid w:val="000476AB"/>
    <w:rsid w:val="0005061F"/>
    <w:rsid w:val="0005077E"/>
    <w:rsid w:val="00050F16"/>
    <w:rsid w:val="0005211B"/>
    <w:rsid w:val="00052663"/>
    <w:rsid w:val="000526AF"/>
    <w:rsid w:val="00052C44"/>
    <w:rsid w:val="00052D04"/>
    <w:rsid w:val="00052E9D"/>
    <w:rsid w:val="000531EA"/>
    <w:rsid w:val="00053991"/>
    <w:rsid w:val="000544A8"/>
    <w:rsid w:val="000547D8"/>
    <w:rsid w:val="00054C54"/>
    <w:rsid w:val="0005550D"/>
    <w:rsid w:val="000556B4"/>
    <w:rsid w:val="00055DA9"/>
    <w:rsid w:val="000562C6"/>
    <w:rsid w:val="000564BE"/>
    <w:rsid w:val="0005691F"/>
    <w:rsid w:val="000569FE"/>
    <w:rsid w:val="000570DF"/>
    <w:rsid w:val="000571BC"/>
    <w:rsid w:val="00060320"/>
    <w:rsid w:val="0006039A"/>
    <w:rsid w:val="00060C15"/>
    <w:rsid w:val="00060F5A"/>
    <w:rsid w:val="00061CB2"/>
    <w:rsid w:val="000624AF"/>
    <w:rsid w:val="000624FF"/>
    <w:rsid w:val="00062749"/>
    <w:rsid w:val="00062977"/>
    <w:rsid w:val="00062AFE"/>
    <w:rsid w:val="00063435"/>
    <w:rsid w:val="00063A95"/>
    <w:rsid w:val="00063E08"/>
    <w:rsid w:val="000642FA"/>
    <w:rsid w:val="00064742"/>
    <w:rsid w:val="00064EB3"/>
    <w:rsid w:val="000651A5"/>
    <w:rsid w:val="0006596E"/>
    <w:rsid w:val="00065BCB"/>
    <w:rsid w:val="00066502"/>
    <w:rsid w:val="00066995"/>
    <w:rsid w:val="00066D3D"/>
    <w:rsid w:val="00067300"/>
    <w:rsid w:val="0006752F"/>
    <w:rsid w:val="00067699"/>
    <w:rsid w:val="000676ED"/>
    <w:rsid w:val="00067D78"/>
    <w:rsid w:val="00067EA6"/>
    <w:rsid w:val="00067FA3"/>
    <w:rsid w:val="000705E8"/>
    <w:rsid w:val="00070D35"/>
    <w:rsid w:val="00071FF6"/>
    <w:rsid w:val="000730B7"/>
    <w:rsid w:val="000730C4"/>
    <w:rsid w:val="00073331"/>
    <w:rsid w:val="00073B12"/>
    <w:rsid w:val="00073FB9"/>
    <w:rsid w:val="00074229"/>
    <w:rsid w:val="000744DD"/>
    <w:rsid w:val="0007489B"/>
    <w:rsid w:val="00074AE8"/>
    <w:rsid w:val="00075B55"/>
    <w:rsid w:val="00075D07"/>
    <w:rsid w:val="000760B3"/>
    <w:rsid w:val="0007614A"/>
    <w:rsid w:val="00076356"/>
    <w:rsid w:val="00076389"/>
    <w:rsid w:val="00076811"/>
    <w:rsid w:val="00076D05"/>
    <w:rsid w:val="00077471"/>
    <w:rsid w:val="000777F0"/>
    <w:rsid w:val="0007781A"/>
    <w:rsid w:val="00077BF5"/>
    <w:rsid w:val="00077C25"/>
    <w:rsid w:val="000800DA"/>
    <w:rsid w:val="000802A5"/>
    <w:rsid w:val="00080CDA"/>
    <w:rsid w:val="00081FEA"/>
    <w:rsid w:val="00082343"/>
    <w:rsid w:val="00082A5E"/>
    <w:rsid w:val="0008334B"/>
    <w:rsid w:val="000833CC"/>
    <w:rsid w:val="00083C4B"/>
    <w:rsid w:val="000841C4"/>
    <w:rsid w:val="00084B7C"/>
    <w:rsid w:val="00084BD1"/>
    <w:rsid w:val="00084F83"/>
    <w:rsid w:val="000850B7"/>
    <w:rsid w:val="000854F2"/>
    <w:rsid w:val="0008643C"/>
    <w:rsid w:val="00086DFF"/>
    <w:rsid w:val="00086E81"/>
    <w:rsid w:val="00086F89"/>
    <w:rsid w:val="00087217"/>
    <w:rsid w:val="00087515"/>
    <w:rsid w:val="000875CE"/>
    <w:rsid w:val="000875D0"/>
    <w:rsid w:val="00087F00"/>
    <w:rsid w:val="00087FA7"/>
    <w:rsid w:val="00090569"/>
    <w:rsid w:val="00090ADF"/>
    <w:rsid w:val="0009231B"/>
    <w:rsid w:val="00092950"/>
    <w:rsid w:val="00092EFC"/>
    <w:rsid w:val="0009308B"/>
    <w:rsid w:val="000939F9"/>
    <w:rsid w:val="00093E62"/>
    <w:rsid w:val="0009402C"/>
    <w:rsid w:val="00094B0D"/>
    <w:rsid w:val="000950E7"/>
    <w:rsid w:val="000951D3"/>
    <w:rsid w:val="00095BF0"/>
    <w:rsid w:val="00095D00"/>
    <w:rsid w:val="000962FC"/>
    <w:rsid w:val="000972B2"/>
    <w:rsid w:val="00097906"/>
    <w:rsid w:val="000A0259"/>
    <w:rsid w:val="000A0333"/>
    <w:rsid w:val="000A0985"/>
    <w:rsid w:val="000A0A3F"/>
    <w:rsid w:val="000A116B"/>
    <w:rsid w:val="000A1251"/>
    <w:rsid w:val="000A216E"/>
    <w:rsid w:val="000A2B72"/>
    <w:rsid w:val="000A38E2"/>
    <w:rsid w:val="000A39EE"/>
    <w:rsid w:val="000A3A4A"/>
    <w:rsid w:val="000A4C07"/>
    <w:rsid w:val="000A510F"/>
    <w:rsid w:val="000A518C"/>
    <w:rsid w:val="000A5730"/>
    <w:rsid w:val="000A72CD"/>
    <w:rsid w:val="000A772B"/>
    <w:rsid w:val="000A7D41"/>
    <w:rsid w:val="000B03EB"/>
    <w:rsid w:val="000B0996"/>
    <w:rsid w:val="000B0CAD"/>
    <w:rsid w:val="000B141F"/>
    <w:rsid w:val="000B2B21"/>
    <w:rsid w:val="000B2F64"/>
    <w:rsid w:val="000B3E0A"/>
    <w:rsid w:val="000B4932"/>
    <w:rsid w:val="000B5158"/>
    <w:rsid w:val="000B5F46"/>
    <w:rsid w:val="000B647E"/>
    <w:rsid w:val="000B6604"/>
    <w:rsid w:val="000B6C6A"/>
    <w:rsid w:val="000B6F72"/>
    <w:rsid w:val="000B6F7D"/>
    <w:rsid w:val="000C02B1"/>
    <w:rsid w:val="000C1C04"/>
    <w:rsid w:val="000C1CB8"/>
    <w:rsid w:val="000C1D75"/>
    <w:rsid w:val="000C2156"/>
    <w:rsid w:val="000C217E"/>
    <w:rsid w:val="000C21C5"/>
    <w:rsid w:val="000C25B5"/>
    <w:rsid w:val="000C2B05"/>
    <w:rsid w:val="000C2B9D"/>
    <w:rsid w:val="000C38A8"/>
    <w:rsid w:val="000C4FA5"/>
    <w:rsid w:val="000C5316"/>
    <w:rsid w:val="000C5691"/>
    <w:rsid w:val="000C5697"/>
    <w:rsid w:val="000C58E9"/>
    <w:rsid w:val="000C5A7E"/>
    <w:rsid w:val="000C5D66"/>
    <w:rsid w:val="000C60FB"/>
    <w:rsid w:val="000C6265"/>
    <w:rsid w:val="000C760E"/>
    <w:rsid w:val="000C7AB3"/>
    <w:rsid w:val="000C7F83"/>
    <w:rsid w:val="000D00B9"/>
    <w:rsid w:val="000D02F1"/>
    <w:rsid w:val="000D0328"/>
    <w:rsid w:val="000D0F64"/>
    <w:rsid w:val="000D1A56"/>
    <w:rsid w:val="000D1BF4"/>
    <w:rsid w:val="000D1C33"/>
    <w:rsid w:val="000D1EEE"/>
    <w:rsid w:val="000D211A"/>
    <w:rsid w:val="000D265D"/>
    <w:rsid w:val="000D2884"/>
    <w:rsid w:val="000D2D3D"/>
    <w:rsid w:val="000D3A31"/>
    <w:rsid w:val="000D3B4B"/>
    <w:rsid w:val="000D43D0"/>
    <w:rsid w:val="000D4868"/>
    <w:rsid w:val="000D4A50"/>
    <w:rsid w:val="000D4D60"/>
    <w:rsid w:val="000D548A"/>
    <w:rsid w:val="000D577F"/>
    <w:rsid w:val="000D5E36"/>
    <w:rsid w:val="000D6ABD"/>
    <w:rsid w:val="000D7022"/>
    <w:rsid w:val="000D7371"/>
    <w:rsid w:val="000D783E"/>
    <w:rsid w:val="000D7DEA"/>
    <w:rsid w:val="000D7FC2"/>
    <w:rsid w:val="000E0051"/>
    <w:rsid w:val="000E0222"/>
    <w:rsid w:val="000E0304"/>
    <w:rsid w:val="000E0826"/>
    <w:rsid w:val="000E0AC5"/>
    <w:rsid w:val="000E0B17"/>
    <w:rsid w:val="000E0E67"/>
    <w:rsid w:val="000E1671"/>
    <w:rsid w:val="000E1FAF"/>
    <w:rsid w:val="000E2624"/>
    <w:rsid w:val="000E27C2"/>
    <w:rsid w:val="000E3084"/>
    <w:rsid w:val="000E3399"/>
    <w:rsid w:val="000E3774"/>
    <w:rsid w:val="000E3BD1"/>
    <w:rsid w:val="000E409D"/>
    <w:rsid w:val="000E4E9B"/>
    <w:rsid w:val="000E5226"/>
    <w:rsid w:val="000E5375"/>
    <w:rsid w:val="000E5488"/>
    <w:rsid w:val="000E5609"/>
    <w:rsid w:val="000E5B24"/>
    <w:rsid w:val="000E5C51"/>
    <w:rsid w:val="000E683A"/>
    <w:rsid w:val="000E696D"/>
    <w:rsid w:val="000E6A65"/>
    <w:rsid w:val="000E7692"/>
    <w:rsid w:val="000E774D"/>
    <w:rsid w:val="000E7D4E"/>
    <w:rsid w:val="000F06FC"/>
    <w:rsid w:val="000F0C75"/>
    <w:rsid w:val="000F0E4E"/>
    <w:rsid w:val="000F0E9C"/>
    <w:rsid w:val="000F0F43"/>
    <w:rsid w:val="000F1250"/>
    <w:rsid w:val="000F1448"/>
    <w:rsid w:val="000F28E6"/>
    <w:rsid w:val="000F2AE1"/>
    <w:rsid w:val="000F308E"/>
    <w:rsid w:val="000F35B7"/>
    <w:rsid w:val="000F378B"/>
    <w:rsid w:val="000F3A82"/>
    <w:rsid w:val="000F4528"/>
    <w:rsid w:val="000F50A0"/>
    <w:rsid w:val="000F5AD4"/>
    <w:rsid w:val="000F687A"/>
    <w:rsid w:val="000F6C46"/>
    <w:rsid w:val="000F6D53"/>
    <w:rsid w:val="000F72D3"/>
    <w:rsid w:val="000F7C5D"/>
    <w:rsid w:val="000F7D1A"/>
    <w:rsid w:val="0010002E"/>
    <w:rsid w:val="001002AD"/>
    <w:rsid w:val="001006DE"/>
    <w:rsid w:val="00100705"/>
    <w:rsid w:val="00100B6E"/>
    <w:rsid w:val="001019E3"/>
    <w:rsid w:val="00101E22"/>
    <w:rsid w:val="0010206E"/>
    <w:rsid w:val="00102331"/>
    <w:rsid w:val="00102D48"/>
    <w:rsid w:val="001031C1"/>
    <w:rsid w:val="001034B3"/>
    <w:rsid w:val="0010369E"/>
    <w:rsid w:val="001039D3"/>
    <w:rsid w:val="00103B74"/>
    <w:rsid w:val="00103CAC"/>
    <w:rsid w:val="00104280"/>
    <w:rsid w:val="00104D22"/>
    <w:rsid w:val="001062B5"/>
    <w:rsid w:val="0010633C"/>
    <w:rsid w:val="00107AF0"/>
    <w:rsid w:val="00107BED"/>
    <w:rsid w:val="00110734"/>
    <w:rsid w:val="0011080D"/>
    <w:rsid w:val="00111F4E"/>
    <w:rsid w:val="00111FB4"/>
    <w:rsid w:val="0011223E"/>
    <w:rsid w:val="00112942"/>
    <w:rsid w:val="00112F7B"/>
    <w:rsid w:val="001135BD"/>
    <w:rsid w:val="00113641"/>
    <w:rsid w:val="001137ED"/>
    <w:rsid w:val="00113B3E"/>
    <w:rsid w:val="00113D2E"/>
    <w:rsid w:val="00113E39"/>
    <w:rsid w:val="00113EAD"/>
    <w:rsid w:val="001141F5"/>
    <w:rsid w:val="00116C68"/>
    <w:rsid w:val="0011713E"/>
    <w:rsid w:val="00117261"/>
    <w:rsid w:val="0011781D"/>
    <w:rsid w:val="00117D53"/>
    <w:rsid w:val="00117DD7"/>
    <w:rsid w:val="00117DE4"/>
    <w:rsid w:val="001204C1"/>
    <w:rsid w:val="001206C2"/>
    <w:rsid w:val="00120912"/>
    <w:rsid w:val="0012099A"/>
    <w:rsid w:val="001219B5"/>
    <w:rsid w:val="00121BF6"/>
    <w:rsid w:val="00121CEC"/>
    <w:rsid w:val="00121FDC"/>
    <w:rsid w:val="00123055"/>
    <w:rsid w:val="00123458"/>
    <w:rsid w:val="001235B4"/>
    <w:rsid w:val="0012377A"/>
    <w:rsid w:val="001241AF"/>
    <w:rsid w:val="00124200"/>
    <w:rsid w:val="00124440"/>
    <w:rsid w:val="0012474D"/>
    <w:rsid w:val="00124CF3"/>
    <w:rsid w:val="001255C1"/>
    <w:rsid w:val="00125E1B"/>
    <w:rsid w:val="0012696C"/>
    <w:rsid w:val="00127144"/>
    <w:rsid w:val="00130385"/>
    <w:rsid w:val="001307FC"/>
    <w:rsid w:val="00130D34"/>
    <w:rsid w:val="00131E48"/>
    <w:rsid w:val="00132596"/>
    <w:rsid w:val="0013266B"/>
    <w:rsid w:val="00132F24"/>
    <w:rsid w:val="001330C2"/>
    <w:rsid w:val="001335BE"/>
    <w:rsid w:val="001336E6"/>
    <w:rsid w:val="001338DA"/>
    <w:rsid w:val="00133AC1"/>
    <w:rsid w:val="0013436F"/>
    <w:rsid w:val="001343AB"/>
    <w:rsid w:val="00134570"/>
    <w:rsid w:val="00134823"/>
    <w:rsid w:val="00134E26"/>
    <w:rsid w:val="0013529F"/>
    <w:rsid w:val="001353BD"/>
    <w:rsid w:val="001353F5"/>
    <w:rsid w:val="001359C0"/>
    <w:rsid w:val="001359C9"/>
    <w:rsid w:val="001359F2"/>
    <w:rsid w:val="00135B92"/>
    <w:rsid w:val="0013606A"/>
    <w:rsid w:val="0013656D"/>
    <w:rsid w:val="0013698B"/>
    <w:rsid w:val="00137046"/>
    <w:rsid w:val="00140060"/>
    <w:rsid w:val="001401C8"/>
    <w:rsid w:val="00140333"/>
    <w:rsid w:val="001407AC"/>
    <w:rsid w:val="00140B1D"/>
    <w:rsid w:val="001414DB"/>
    <w:rsid w:val="001414E5"/>
    <w:rsid w:val="00141C94"/>
    <w:rsid w:val="00142603"/>
    <w:rsid w:val="001430D4"/>
    <w:rsid w:val="00143269"/>
    <w:rsid w:val="001437CC"/>
    <w:rsid w:val="00143898"/>
    <w:rsid w:val="00143B0F"/>
    <w:rsid w:val="00144698"/>
    <w:rsid w:val="00144953"/>
    <w:rsid w:val="0014497A"/>
    <w:rsid w:val="0014519E"/>
    <w:rsid w:val="001455B8"/>
    <w:rsid w:val="00146BB0"/>
    <w:rsid w:val="00146ED4"/>
    <w:rsid w:val="00146F74"/>
    <w:rsid w:val="00146FBB"/>
    <w:rsid w:val="00147268"/>
    <w:rsid w:val="00147295"/>
    <w:rsid w:val="00147674"/>
    <w:rsid w:val="00147E67"/>
    <w:rsid w:val="0015002E"/>
    <w:rsid w:val="001502E2"/>
    <w:rsid w:val="0015043B"/>
    <w:rsid w:val="001506EE"/>
    <w:rsid w:val="0015086F"/>
    <w:rsid w:val="0015088E"/>
    <w:rsid w:val="00150D69"/>
    <w:rsid w:val="00151442"/>
    <w:rsid w:val="00152540"/>
    <w:rsid w:val="00154067"/>
    <w:rsid w:val="001543AF"/>
    <w:rsid w:val="001559D4"/>
    <w:rsid w:val="00157137"/>
    <w:rsid w:val="001574FF"/>
    <w:rsid w:val="0015750A"/>
    <w:rsid w:val="00157635"/>
    <w:rsid w:val="001578B6"/>
    <w:rsid w:val="00160AC5"/>
    <w:rsid w:val="00160F07"/>
    <w:rsid w:val="001612DD"/>
    <w:rsid w:val="00161FA9"/>
    <w:rsid w:val="00162114"/>
    <w:rsid w:val="001623B9"/>
    <w:rsid w:val="0016277E"/>
    <w:rsid w:val="00162EC5"/>
    <w:rsid w:val="00163383"/>
    <w:rsid w:val="00164292"/>
    <w:rsid w:val="00164960"/>
    <w:rsid w:val="00164DD3"/>
    <w:rsid w:val="00165509"/>
    <w:rsid w:val="00165A7D"/>
    <w:rsid w:val="00166056"/>
    <w:rsid w:val="00166746"/>
    <w:rsid w:val="00166940"/>
    <w:rsid w:val="0016725D"/>
    <w:rsid w:val="0016768B"/>
    <w:rsid w:val="0016790D"/>
    <w:rsid w:val="00167D74"/>
    <w:rsid w:val="00167EBA"/>
    <w:rsid w:val="0017021E"/>
    <w:rsid w:val="00170AB5"/>
    <w:rsid w:val="00170C4C"/>
    <w:rsid w:val="00171C94"/>
    <w:rsid w:val="00172023"/>
    <w:rsid w:val="001729E3"/>
    <w:rsid w:val="0017320D"/>
    <w:rsid w:val="001734ED"/>
    <w:rsid w:val="001735AF"/>
    <w:rsid w:val="00173657"/>
    <w:rsid w:val="00173822"/>
    <w:rsid w:val="00173F7B"/>
    <w:rsid w:val="001741C3"/>
    <w:rsid w:val="0017489A"/>
    <w:rsid w:val="001749CA"/>
    <w:rsid w:val="00174C38"/>
    <w:rsid w:val="00175075"/>
    <w:rsid w:val="00175FCC"/>
    <w:rsid w:val="00176456"/>
    <w:rsid w:val="00176CBA"/>
    <w:rsid w:val="00176CC4"/>
    <w:rsid w:val="00176FE9"/>
    <w:rsid w:val="0017707C"/>
    <w:rsid w:val="001770E6"/>
    <w:rsid w:val="00177F77"/>
    <w:rsid w:val="001800F7"/>
    <w:rsid w:val="00180E01"/>
    <w:rsid w:val="0018159E"/>
    <w:rsid w:val="001817BD"/>
    <w:rsid w:val="00181F20"/>
    <w:rsid w:val="0018229B"/>
    <w:rsid w:val="0018287D"/>
    <w:rsid w:val="00182E1A"/>
    <w:rsid w:val="00182F86"/>
    <w:rsid w:val="0018309E"/>
    <w:rsid w:val="00183FBE"/>
    <w:rsid w:val="00184695"/>
    <w:rsid w:val="00184FA1"/>
    <w:rsid w:val="0018512B"/>
    <w:rsid w:val="00185757"/>
    <w:rsid w:val="00185AFE"/>
    <w:rsid w:val="00185F9F"/>
    <w:rsid w:val="00186A58"/>
    <w:rsid w:val="00187282"/>
    <w:rsid w:val="00187E05"/>
    <w:rsid w:val="0019012E"/>
    <w:rsid w:val="00190E0F"/>
    <w:rsid w:val="00191551"/>
    <w:rsid w:val="00191683"/>
    <w:rsid w:val="00191784"/>
    <w:rsid w:val="0019191B"/>
    <w:rsid w:val="001919AC"/>
    <w:rsid w:val="001919EB"/>
    <w:rsid w:val="00191A1C"/>
    <w:rsid w:val="00191AEB"/>
    <w:rsid w:val="00192885"/>
    <w:rsid w:val="001929DB"/>
    <w:rsid w:val="001939E0"/>
    <w:rsid w:val="00193A18"/>
    <w:rsid w:val="0019470F"/>
    <w:rsid w:val="0019557B"/>
    <w:rsid w:val="00195CBD"/>
    <w:rsid w:val="00196749"/>
    <w:rsid w:val="00196C83"/>
    <w:rsid w:val="00196EA8"/>
    <w:rsid w:val="00196ED5"/>
    <w:rsid w:val="00197926"/>
    <w:rsid w:val="001A03DA"/>
    <w:rsid w:val="001A0455"/>
    <w:rsid w:val="001A0523"/>
    <w:rsid w:val="001A1BAC"/>
    <w:rsid w:val="001A27C0"/>
    <w:rsid w:val="001A2978"/>
    <w:rsid w:val="001A2AAF"/>
    <w:rsid w:val="001A2F91"/>
    <w:rsid w:val="001A3A80"/>
    <w:rsid w:val="001A3F12"/>
    <w:rsid w:val="001A48C9"/>
    <w:rsid w:val="001A4973"/>
    <w:rsid w:val="001A4B3C"/>
    <w:rsid w:val="001A4BB9"/>
    <w:rsid w:val="001A4D8B"/>
    <w:rsid w:val="001A5ADC"/>
    <w:rsid w:val="001A62A6"/>
    <w:rsid w:val="001A62BE"/>
    <w:rsid w:val="001A7104"/>
    <w:rsid w:val="001A723C"/>
    <w:rsid w:val="001A7345"/>
    <w:rsid w:val="001A7841"/>
    <w:rsid w:val="001B01F3"/>
    <w:rsid w:val="001B0222"/>
    <w:rsid w:val="001B04C6"/>
    <w:rsid w:val="001B055A"/>
    <w:rsid w:val="001B07B0"/>
    <w:rsid w:val="001B083C"/>
    <w:rsid w:val="001B0A05"/>
    <w:rsid w:val="001B1318"/>
    <w:rsid w:val="001B1609"/>
    <w:rsid w:val="001B1667"/>
    <w:rsid w:val="001B168C"/>
    <w:rsid w:val="001B219D"/>
    <w:rsid w:val="001B26ED"/>
    <w:rsid w:val="001B3069"/>
    <w:rsid w:val="001B37FA"/>
    <w:rsid w:val="001B3DC3"/>
    <w:rsid w:val="001B3E9B"/>
    <w:rsid w:val="001B40DC"/>
    <w:rsid w:val="001B4E69"/>
    <w:rsid w:val="001B59A2"/>
    <w:rsid w:val="001B5DB8"/>
    <w:rsid w:val="001B61F7"/>
    <w:rsid w:val="001B6221"/>
    <w:rsid w:val="001B694B"/>
    <w:rsid w:val="001B722B"/>
    <w:rsid w:val="001B75DD"/>
    <w:rsid w:val="001B7B98"/>
    <w:rsid w:val="001B7F66"/>
    <w:rsid w:val="001C1788"/>
    <w:rsid w:val="001C1B98"/>
    <w:rsid w:val="001C1FD3"/>
    <w:rsid w:val="001C2624"/>
    <w:rsid w:val="001C27F2"/>
    <w:rsid w:val="001C2DAC"/>
    <w:rsid w:val="001C3290"/>
    <w:rsid w:val="001C3491"/>
    <w:rsid w:val="001C3A01"/>
    <w:rsid w:val="001C3C0B"/>
    <w:rsid w:val="001C3D9A"/>
    <w:rsid w:val="001C4189"/>
    <w:rsid w:val="001C423A"/>
    <w:rsid w:val="001C46B9"/>
    <w:rsid w:val="001C508B"/>
    <w:rsid w:val="001C5281"/>
    <w:rsid w:val="001C52DB"/>
    <w:rsid w:val="001C53D3"/>
    <w:rsid w:val="001C55DE"/>
    <w:rsid w:val="001C5BDE"/>
    <w:rsid w:val="001C61E1"/>
    <w:rsid w:val="001C654D"/>
    <w:rsid w:val="001C6CB6"/>
    <w:rsid w:val="001C6CDB"/>
    <w:rsid w:val="001C75D3"/>
    <w:rsid w:val="001C7BD6"/>
    <w:rsid w:val="001D007A"/>
    <w:rsid w:val="001D032A"/>
    <w:rsid w:val="001D0C44"/>
    <w:rsid w:val="001D0F9F"/>
    <w:rsid w:val="001D10C8"/>
    <w:rsid w:val="001D1A5F"/>
    <w:rsid w:val="001D1AEB"/>
    <w:rsid w:val="001D27E9"/>
    <w:rsid w:val="001D2A3C"/>
    <w:rsid w:val="001D3784"/>
    <w:rsid w:val="001D3CC4"/>
    <w:rsid w:val="001D42D5"/>
    <w:rsid w:val="001D4449"/>
    <w:rsid w:val="001D472A"/>
    <w:rsid w:val="001D4F65"/>
    <w:rsid w:val="001D4FDB"/>
    <w:rsid w:val="001D5692"/>
    <w:rsid w:val="001D5C9C"/>
    <w:rsid w:val="001D679E"/>
    <w:rsid w:val="001D6C98"/>
    <w:rsid w:val="001D6C99"/>
    <w:rsid w:val="001D7869"/>
    <w:rsid w:val="001E0238"/>
    <w:rsid w:val="001E06D7"/>
    <w:rsid w:val="001E07E1"/>
    <w:rsid w:val="001E0BB4"/>
    <w:rsid w:val="001E198D"/>
    <w:rsid w:val="001E1DCA"/>
    <w:rsid w:val="001E2368"/>
    <w:rsid w:val="001E3021"/>
    <w:rsid w:val="001E3AB9"/>
    <w:rsid w:val="001E3EB8"/>
    <w:rsid w:val="001E4473"/>
    <w:rsid w:val="001E4AF9"/>
    <w:rsid w:val="001E57FD"/>
    <w:rsid w:val="001E5981"/>
    <w:rsid w:val="001E59C6"/>
    <w:rsid w:val="001E5C23"/>
    <w:rsid w:val="001E60D4"/>
    <w:rsid w:val="001E6136"/>
    <w:rsid w:val="001E6428"/>
    <w:rsid w:val="001E6439"/>
    <w:rsid w:val="001E7491"/>
    <w:rsid w:val="001E79E5"/>
    <w:rsid w:val="001E7A5B"/>
    <w:rsid w:val="001F05D6"/>
    <w:rsid w:val="001F0AE5"/>
    <w:rsid w:val="001F0B3A"/>
    <w:rsid w:val="001F18A0"/>
    <w:rsid w:val="001F1D8E"/>
    <w:rsid w:val="001F1F2A"/>
    <w:rsid w:val="001F30DB"/>
    <w:rsid w:val="001F3DDA"/>
    <w:rsid w:val="001F48FC"/>
    <w:rsid w:val="001F4E4F"/>
    <w:rsid w:val="001F5A7A"/>
    <w:rsid w:val="001F604E"/>
    <w:rsid w:val="001F60E8"/>
    <w:rsid w:val="001F624C"/>
    <w:rsid w:val="001F6A04"/>
    <w:rsid w:val="001F6EEA"/>
    <w:rsid w:val="001F7D43"/>
    <w:rsid w:val="00200554"/>
    <w:rsid w:val="002005CD"/>
    <w:rsid w:val="0020084D"/>
    <w:rsid w:val="002010FD"/>
    <w:rsid w:val="0020171F"/>
    <w:rsid w:val="00202A8A"/>
    <w:rsid w:val="002045C1"/>
    <w:rsid w:val="0020480F"/>
    <w:rsid w:val="00204CB2"/>
    <w:rsid w:val="0020566E"/>
    <w:rsid w:val="00205D4C"/>
    <w:rsid w:val="002063CA"/>
    <w:rsid w:val="002069DB"/>
    <w:rsid w:val="00206BA6"/>
    <w:rsid w:val="00206E96"/>
    <w:rsid w:val="0020737E"/>
    <w:rsid w:val="00207A7B"/>
    <w:rsid w:val="00210569"/>
    <w:rsid w:val="00211036"/>
    <w:rsid w:val="002116FC"/>
    <w:rsid w:val="00211BAB"/>
    <w:rsid w:val="002125B5"/>
    <w:rsid w:val="00212B26"/>
    <w:rsid w:val="00212CCB"/>
    <w:rsid w:val="00213F5C"/>
    <w:rsid w:val="0021462F"/>
    <w:rsid w:val="00214990"/>
    <w:rsid w:val="00214DC0"/>
    <w:rsid w:val="002151DE"/>
    <w:rsid w:val="00215E3A"/>
    <w:rsid w:val="002160F8"/>
    <w:rsid w:val="00216862"/>
    <w:rsid w:val="00216959"/>
    <w:rsid w:val="002169A4"/>
    <w:rsid w:val="00216C6A"/>
    <w:rsid w:val="002172D8"/>
    <w:rsid w:val="002176E3"/>
    <w:rsid w:val="00220CEF"/>
    <w:rsid w:val="00220E5B"/>
    <w:rsid w:val="002212D0"/>
    <w:rsid w:val="00221606"/>
    <w:rsid w:val="002216BA"/>
    <w:rsid w:val="0022227F"/>
    <w:rsid w:val="00222549"/>
    <w:rsid w:val="00223A79"/>
    <w:rsid w:val="00224E13"/>
    <w:rsid w:val="002253B9"/>
    <w:rsid w:val="002257AB"/>
    <w:rsid w:val="00225822"/>
    <w:rsid w:val="00225D21"/>
    <w:rsid w:val="00226169"/>
    <w:rsid w:val="00226B96"/>
    <w:rsid w:val="00226EBD"/>
    <w:rsid w:val="00226EE4"/>
    <w:rsid w:val="0023090E"/>
    <w:rsid w:val="00230E26"/>
    <w:rsid w:val="002316A5"/>
    <w:rsid w:val="00231933"/>
    <w:rsid w:val="00231C48"/>
    <w:rsid w:val="002320F0"/>
    <w:rsid w:val="00232279"/>
    <w:rsid w:val="002323DB"/>
    <w:rsid w:val="00232480"/>
    <w:rsid w:val="00232617"/>
    <w:rsid w:val="0023272F"/>
    <w:rsid w:val="00232AC7"/>
    <w:rsid w:val="00232BA8"/>
    <w:rsid w:val="00233613"/>
    <w:rsid w:val="00233A90"/>
    <w:rsid w:val="00233B26"/>
    <w:rsid w:val="00234353"/>
    <w:rsid w:val="0023478A"/>
    <w:rsid w:val="0023484C"/>
    <w:rsid w:val="0023491C"/>
    <w:rsid w:val="00234D61"/>
    <w:rsid w:val="00234D7D"/>
    <w:rsid w:val="0023592F"/>
    <w:rsid w:val="0023630C"/>
    <w:rsid w:val="00236AB1"/>
    <w:rsid w:val="00236B5D"/>
    <w:rsid w:val="00236C98"/>
    <w:rsid w:val="002371B2"/>
    <w:rsid w:val="00237F66"/>
    <w:rsid w:val="002409BE"/>
    <w:rsid w:val="00241F30"/>
    <w:rsid w:val="002435BB"/>
    <w:rsid w:val="0024397A"/>
    <w:rsid w:val="00243E7E"/>
    <w:rsid w:val="00244297"/>
    <w:rsid w:val="0024448B"/>
    <w:rsid w:val="0024515C"/>
    <w:rsid w:val="00246094"/>
    <w:rsid w:val="002460EE"/>
    <w:rsid w:val="00247849"/>
    <w:rsid w:val="00247D43"/>
    <w:rsid w:val="002500A0"/>
    <w:rsid w:val="00251145"/>
    <w:rsid w:val="0025174C"/>
    <w:rsid w:val="00251D44"/>
    <w:rsid w:val="00252070"/>
    <w:rsid w:val="00252865"/>
    <w:rsid w:val="00252B3D"/>
    <w:rsid w:val="00252B67"/>
    <w:rsid w:val="00252DD2"/>
    <w:rsid w:val="00253777"/>
    <w:rsid w:val="00253FEA"/>
    <w:rsid w:val="00254057"/>
    <w:rsid w:val="0025462E"/>
    <w:rsid w:val="002547D2"/>
    <w:rsid w:val="00254CEF"/>
    <w:rsid w:val="00254E15"/>
    <w:rsid w:val="002553A8"/>
    <w:rsid w:val="002554DE"/>
    <w:rsid w:val="00255562"/>
    <w:rsid w:val="002557B9"/>
    <w:rsid w:val="0025613A"/>
    <w:rsid w:val="00256196"/>
    <w:rsid w:val="002566EB"/>
    <w:rsid w:val="00256729"/>
    <w:rsid w:val="00257683"/>
    <w:rsid w:val="0026001D"/>
    <w:rsid w:val="0026092B"/>
    <w:rsid w:val="00260DB3"/>
    <w:rsid w:val="002610FA"/>
    <w:rsid w:val="002616E6"/>
    <w:rsid w:val="002625D4"/>
    <w:rsid w:val="00262CD8"/>
    <w:rsid w:val="00262F15"/>
    <w:rsid w:val="002637A1"/>
    <w:rsid w:val="00263BE8"/>
    <w:rsid w:val="00263CA3"/>
    <w:rsid w:val="002640F5"/>
    <w:rsid w:val="0026429D"/>
    <w:rsid w:val="0026434A"/>
    <w:rsid w:val="0026451C"/>
    <w:rsid w:val="00264B62"/>
    <w:rsid w:val="00264F05"/>
    <w:rsid w:val="0026610B"/>
    <w:rsid w:val="00266306"/>
    <w:rsid w:val="00266454"/>
    <w:rsid w:val="00266BC8"/>
    <w:rsid w:val="00266E0B"/>
    <w:rsid w:val="002677B3"/>
    <w:rsid w:val="00267C2B"/>
    <w:rsid w:val="0027026F"/>
    <w:rsid w:val="00270313"/>
    <w:rsid w:val="0027103B"/>
    <w:rsid w:val="00271D8F"/>
    <w:rsid w:val="00271DAD"/>
    <w:rsid w:val="00271EA6"/>
    <w:rsid w:val="0027203A"/>
    <w:rsid w:val="00272431"/>
    <w:rsid w:val="002737EB"/>
    <w:rsid w:val="00273858"/>
    <w:rsid w:val="002739A2"/>
    <w:rsid w:val="00273C11"/>
    <w:rsid w:val="00274509"/>
    <w:rsid w:val="002746A4"/>
    <w:rsid w:val="00274B1E"/>
    <w:rsid w:val="00274E48"/>
    <w:rsid w:val="00274FDB"/>
    <w:rsid w:val="002752BF"/>
    <w:rsid w:val="0027559E"/>
    <w:rsid w:val="00275D39"/>
    <w:rsid w:val="00276D19"/>
    <w:rsid w:val="0027787D"/>
    <w:rsid w:val="00277A7C"/>
    <w:rsid w:val="00277B39"/>
    <w:rsid w:val="00277C25"/>
    <w:rsid w:val="002803E9"/>
    <w:rsid w:val="0028097C"/>
    <w:rsid w:val="00280AAB"/>
    <w:rsid w:val="00281B62"/>
    <w:rsid w:val="002825AC"/>
    <w:rsid w:val="0028260B"/>
    <w:rsid w:val="002829E9"/>
    <w:rsid w:val="00282E68"/>
    <w:rsid w:val="00283944"/>
    <w:rsid w:val="0028492D"/>
    <w:rsid w:val="002849D4"/>
    <w:rsid w:val="00284D1E"/>
    <w:rsid w:val="00285A5F"/>
    <w:rsid w:val="00287022"/>
    <w:rsid w:val="00287271"/>
    <w:rsid w:val="002872A6"/>
    <w:rsid w:val="002878BC"/>
    <w:rsid w:val="00290133"/>
    <w:rsid w:val="00290C98"/>
    <w:rsid w:val="00290CCD"/>
    <w:rsid w:val="00291013"/>
    <w:rsid w:val="0029103C"/>
    <w:rsid w:val="00291104"/>
    <w:rsid w:val="00291DC3"/>
    <w:rsid w:val="00291DE6"/>
    <w:rsid w:val="00292F95"/>
    <w:rsid w:val="002934D4"/>
    <w:rsid w:val="0029359C"/>
    <w:rsid w:val="0029421D"/>
    <w:rsid w:val="00294601"/>
    <w:rsid w:val="00294B00"/>
    <w:rsid w:val="00295001"/>
    <w:rsid w:val="00295100"/>
    <w:rsid w:val="00295356"/>
    <w:rsid w:val="0029579E"/>
    <w:rsid w:val="00295E05"/>
    <w:rsid w:val="002962F2"/>
    <w:rsid w:val="0029630F"/>
    <w:rsid w:val="00296A4C"/>
    <w:rsid w:val="00297592"/>
    <w:rsid w:val="0029795D"/>
    <w:rsid w:val="00297DE6"/>
    <w:rsid w:val="002A06CF"/>
    <w:rsid w:val="002A2681"/>
    <w:rsid w:val="002A3385"/>
    <w:rsid w:val="002A3614"/>
    <w:rsid w:val="002A37ED"/>
    <w:rsid w:val="002A3FCA"/>
    <w:rsid w:val="002A42E5"/>
    <w:rsid w:val="002A64D6"/>
    <w:rsid w:val="002A6809"/>
    <w:rsid w:val="002A6A15"/>
    <w:rsid w:val="002A7885"/>
    <w:rsid w:val="002B0430"/>
    <w:rsid w:val="002B1A9D"/>
    <w:rsid w:val="002B3409"/>
    <w:rsid w:val="002B41D8"/>
    <w:rsid w:val="002B4653"/>
    <w:rsid w:val="002B4DAD"/>
    <w:rsid w:val="002B4F4B"/>
    <w:rsid w:val="002B5204"/>
    <w:rsid w:val="002B6744"/>
    <w:rsid w:val="002B74F7"/>
    <w:rsid w:val="002B7780"/>
    <w:rsid w:val="002C0441"/>
    <w:rsid w:val="002C060C"/>
    <w:rsid w:val="002C1962"/>
    <w:rsid w:val="002C1DBD"/>
    <w:rsid w:val="002C206E"/>
    <w:rsid w:val="002C247D"/>
    <w:rsid w:val="002C283A"/>
    <w:rsid w:val="002C2841"/>
    <w:rsid w:val="002C28FC"/>
    <w:rsid w:val="002C2DBC"/>
    <w:rsid w:val="002C333E"/>
    <w:rsid w:val="002C3706"/>
    <w:rsid w:val="002C3C0B"/>
    <w:rsid w:val="002C3DDA"/>
    <w:rsid w:val="002C3E01"/>
    <w:rsid w:val="002C3F29"/>
    <w:rsid w:val="002C45D7"/>
    <w:rsid w:val="002C53DD"/>
    <w:rsid w:val="002C5723"/>
    <w:rsid w:val="002C63B5"/>
    <w:rsid w:val="002C6847"/>
    <w:rsid w:val="002C6F65"/>
    <w:rsid w:val="002C7CF4"/>
    <w:rsid w:val="002D07C3"/>
    <w:rsid w:val="002D0E1B"/>
    <w:rsid w:val="002D1820"/>
    <w:rsid w:val="002D18E7"/>
    <w:rsid w:val="002D1E51"/>
    <w:rsid w:val="002D210E"/>
    <w:rsid w:val="002D2175"/>
    <w:rsid w:val="002D24DE"/>
    <w:rsid w:val="002D3837"/>
    <w:rsid w:val="002D3B30"/>
    <w:rsid w:val="002D4647"/>
    <w:rsid w:val="002D47BD"/>
    <w:rsid w:val="002D5673"/>
    <w:rsid w:val="002D5966"/>
    <w:rsid w:val="002D6DCC"/>
    <w:rsid w:val="002D7347"/>
    <w:rsid w:val="002D7A86"/>
    <w:rsid w:val="002E0480"/>
    <w:rsid w:val="002E0BCB"/>
    <w:rsid w:val="002E1202"/>
    <w:rsid w:val="002E1549"/>
    <w:rsid w:val="002E1610"/>
    <w:rsid w:val="002E1929"/>
    <w:rsid w:val="002E1B1E"/>
    <w:rsid w:val="002E1F0A"/>
    <w:rsid w:val="002E229A"/>
    <w:rsid w:val="002E22F8"/>
    <w:rsid w:val="002E296B"/>
    <w:rsid w:val="002E2D2B"/>
    <w:rsid w:val="002E2EDA"/>
    <w:rsid w:val="002E3946"/>
    <w:rsid w:val="002E3D3F"/>
    <w:rsid w:val="002E526F"/>
    <w:rsid w:val="002E5ADD"/>
    <w:rsid w:val="002E5EA1"/>
    <w:rsid w:val="002E6025"/>
    <w:rsid w:val="002E6ADD"/>
    <w:rsid w:val="002E70E5"/>
    <w:rsid w:val="002E760A"/>
    <w:rsid w:val="002E7699"/>
    <w:rsid w:val="002F027E"/>
    <w:rsid w:val="002F0D86"/>
    <w:rsid w:val="002F162D"/>
    <w:rsid w:val="002F18C3"/>
    <w:rsid w:val="002F1CFE"/>
    <w:rsid w:val="002F2124"/>
    <w:rsid w:val="002F22F5"/>
    <w:rsid w:val="002F28FF"/>
    <w:rsid w:val="002F2986"/>
    <w:rsid w:val="002F3850"/>
    <w:rsid w:val="002F4838"/>
    <w:rsid w:val="002F4F51"/>
    <w:rsid w:val="002F5125"/>
    <w:rsid w:val="002F595A"/>
    <w:rsid w:val="002F63F0"/>
    <w:rsid w:val="002F63F2"/>
    <w:rsid w:val="002F64EE"/>
    <w:rsid w:val="002F6C67"/>
    <w:rsid w:val="002F725F"/>
    <w:rsid w:val="002F760F"/>
    <w:rsid w:val="002F7862"/>
    <w:rsid w:val="002F7AB5"/>
    <w:rsid w:val="00300384"/>
    <w:rsid w:val="0030074B"/>
    <w:rsid w:val="00301126"/>
    <w:rsid w:val="003015A0"/>
    <w:rsid w:val="003022B3"/>
    <w:rsid w:val="00302485"/>
    <w:rsid w:val="00303668"/>
    <w:rsid w:val="00303681"/>
    <w:rsid w:val="00303720"/>
    <w:rsid w:val="00303AED"/>
    <w:rsid w:val="00303D2F"/>
    <w:rsid w:val="003043D9"/>
    <w:rsid w:val="00304CE6"/>
    <w:rsid w:val="0030521C"/>
    <w:rsid w:val="003053B0"/>
    <w:rsid w:val="0030551C"/>
    <w:rsid w:val="00305B1F"/>
    <w:rsid w:val="00305C1E"/>
    <w:rsid w:val="00306735"/>
    <w:rsid w:val="00306D96"/>
    <w:rsid w:val="003075C1"/>
    <w:rsid w:val="00307D26"/>
    <w:rsid w:val="0031018D"/>
    <w:rsid w:val="00310B95"/>
    <w:rsid w:val="00310D17"/>
    <w:rsid w:val="00311521"/>
    <w:rsid w:val="003116E4"/>
    <w:rsid w:val="00311960"/>
    <w:rsid w:val="003121E2"/>
    <w:rsid w:val="0031236A"/>
    <w:rsid w:val="00312592"/>
    <w:rsid w:val="00312C5F"/>
    <w:rsid w:val="003133FB"/>
    <w:rsid w:val="003137B0"/>
    <w:rsid w:val="003139BB"/>
    <w:rsid w:val="00313B24"/>
    <w:rsid w:val="00313F9E"/>
    <w:rsid w:val="003145B4"/>
    <w:rsid w:val="00314695"/>
    <w:rsid w:val="003146E2"/>
    <w:rsid w:val="00314A90"/>
    <w:rsid w:val="00314CD6"/>
    <w:rsid w:val="003155FE"/>
    <w:rsid w:val="003157E1"/>
    <w:rsid w:val="00316013"/>
    <w:rsid w:val="003166C9"/>
    <w:rsid w:val="00316AAF"/>
    <w:rsid w:val="003179BD"/>
    <w:rsid w:val="00317CCE"/>
    <w:rsid w:val="00320E81"/>
    <w:rsid w:val="00321F23"/>
    <w:rsid w:val="00322382"/>
    <w:rsid w:val="003225C5"/>
    <w:rsid w:val="00322F4E"/>
    <w:rsid w:val="00323140"/>
    <w:rsid w:val="003231A0"/>
    <w:rsid w:val="003231FC"/>
    <w:rsid w:val="00323770"/>
    <w:rsid w:val="00323C84"/>
    <w:rsid w:val="00324375"/>
    <w:rsid w:val="003259E4"/>
    <w:rsid w:val="00326423"/>
    <w:rsid w:val="0032757F"/>
    <w:rsid w:val="003276AB"/>
    <w:rsid w:val="0033090D"/>
    <w:rsid w:val="0033091C"/>
    <w:rsid w:val="00330B8A"/>
    <w:rsid w:val="00330D3E"/>
    <w:rsid w:val="00331007"/>
    <w:rsid w:val="003318AC"/>
    <w:rsid w:val="003323E8"/>
    <w:rsid w:val="003325DE"/>
    <w:rsid w:val="00333240"/>
    <w:rsid w:val="00333E63"/>
    <w:rsid w:val="00334254"/>
    <w:rsid w:val="003344E0"/>
    <w:rsid w:val="003345ED"/>
    <w:rsid w:val="003349E7"/>
    <w:rsid w:val="003354CC"/>
    <w:rsid w:val="00335E55"/>
    <w:rsid w:val="00336461"/>
    <w:rsid w:val="00337A7D"/>
    <w:rsid w:val="00340208"/>
    <w:rsid w:val="00340394"/>
    <w:rsid w:val="00340F2A"/>
    <w:rsid w:val="003412DA"/>
    <w:rsid w:val="0034163D"/>
    <w:rsid w:val="003416F5"/>
    <w:rsid w:val="003416F6"/>
    <w:rsid w:val="003420B1"/>
    <w:rsid w:val="003422CA"/>
    <w:rsid w:val="0034243F"/>
    <w:rsid w:val="00342AAD"/>
    <w:rsid w:val="00342F0F"/>
    <w:rsid w:val="00343AD6"/>
    <w:rsid w:val="00343B23"/>
    <w:rsid w:val="003441D5"/>
    <w:rsid w:val="00345835"/>
    <w:rsid w:val="00345C8C"/>
    <w:rsid w:val="00345D50"/>
    <w:rsid w:val="00345EE8"/>
    <w:rsid w:val="0034649B"/>
    <w:rsid w:val="0034655F"/>
    <w:rsid w:val="00346C56"/>
    <w:rsid w:val="00346E86"/>
    <w:rsid w:val="00346FC4"/>
    <w:rsid w:val="00347338"/>
    <w:rsid w:val="00347602"/>
    <w:rsid w:val="00347B69"/>
    <w:rsid w:val="00347FF4"/>
    <w:rsid w:val="003503C1"/>
    <w:rsid w:val="00350795"/>
    <w:rsid w:val="00350904"/>
    <w:rsid w:val="00350CAD"/>
    <w:rsid w:val="003513AB"/>
    <w:rsid w:val="00351801"/>
    <w:rsid w:val="00351E07"/>
    <w:rsid w:val="00352114"/>
    <w:rsid w:val="003527F2"/>
    <w:rsid w:val="00352BAB"/>
    <w:rsid w:val="00352EED"/>
    <w:rsid w:val="00353534"/>
    <w:rsid w:val="00353860"/>
    <w:rsid w:val="00353B29"/>
    <w:rsid w:val="00353F6E"/>
    <w:rsid w:val="00354604"/>
    <w:rsid w:val="003553EE"/>
    <w:rsid w:val="003568DD"/>
    <w:rsid w:val="00356EEE"/>
    <w:rsid w:val="00356F13"/>
    <w:rsid w:val="00356F3B"/>
    <w:rsid w:val="00357CA4"/>
    <w:rsid w:val="0036006D"/>
    <w:rsid w:val="003606DE"/>
    <w:rsid w:val="003609E7"/>
    <w:rsid w:val="00360DFD"/>
    <w:rsid w:val="00361192"/>
    <w:rsid w:val="00361378"/>
    <w:rsid w:val="00362449"/>
    <w:rsid w:val="00362744"/>
    <w:rsid w:val="00362A14"/>
    <w:rsid w:val="00362C21"/>
    <w:rsid w:val="00362E17"/>
    <w:rsid w:val="00363175"/>
    <w:rsid w:val="00363648"/>
    <w:rsid w:val="00364CF9"/>
    <w:rsid w:val="00365BB1"/>
    <w:rsid w:val="00365D1F"/>
    <w:rsid w:val="00366795"/>
    <w:rsid w:val="00366A42"/>
    <w:rsid w:val="00366FCC"/>
    <w:rsid w:val="0036730D"/>
    <w:rsid w:val="0036744F"/>
    <w:rsid w:val="0036764D"/>
    <w:rsid w:val="003679B5"/>
    <w:rsid w:val="00370192"/>
    <w:rsid w:val="00370929"/>
    <w:rsid w:val="00370E0C"/>
    <w:rsid w:val="003711E5"/>
    <w:rsid w:val="00371245"/>
    <w:rsid w:val="003715DC"/>
    <w:rsid w:val="00372000"/>
    <w:rsid w:val="003723C1"/>
    <w:rsid w:val="003728D7"/>
    <w:rsid w:val="003729AD"/>
    <w:rsid w:val="003732D5"/>
    <w:rsid w:val="00373368"/>
    <w:rsid w:val="00373EB3"/>
    <w:rsid w:val="003744D4"/>
    <w:rsid w:val="00374E7B"/>
    <w:rsid w:val="0037536A"/>
    <w:rsid w:val="0037621E"/>
    <w:rsid w:val="003770E1"/>
    <w:rsid w:val="003772C9"/>
    <w:rsid w:val="00377877"/>
    <w:rsid w:val="00377EAB"/>
    <w:rsid w:val="003800C3"/>
    <w:rsid w:val="00380149"/>
    <w:rsid w:val="00380296"/>
    <w:rsid w:val="003803D3"/>
    <w:rsid w:val="00380405"/>
    <w:rsid w:val="00380409"/>
    <w:rsid w:val="003808D0"/>
    <w:rsid w:val="00380AFB"/>
    <w:rsid w:val="00381159"/>
    <w:rsid w:val="00381237"/>
    <w:rsid w:val="0038124D"/>
    <w:rsid w:val="00381510"/>
    <w:rsid w:val="003822E2"/>
    <w:rsid w:val="00382B33"/>
    <w:rsid w:val="00383508"/>
    <w:rsid w:val="003839CD"/>
    <w:rsid w:val="00383C9B"/>
    <w:rsid w:val="00384206"/>
    <w:rsid w:val="00384F31"/>
    <w:rsid w:val="00385912"/>
    <w:rsid w:val="00385F33"/>
    <w:rsid w:val="00386839"/>
    <w:rsid w:val="0039049D"/>
    <w:rsid w:val="00390D94"/>
    <w:rsid w:val="00391178"/>
    <w:rsid w:val="00391392"/>
    <w:rsid w:val="003915C5"/>
    <w:rsid w:val="003919FE"/>
    <w:rsid w:val="00391F3F"/>
    <w:rsid w:val="003921C8"/>
    <w:rsid w:val="00392311"/>
    <w:rsid w:val="00392BE9"/>
    <w:rsid w:val="00393AD9"/>
    <w:rsid w:val="00395166"/>
    <w:rsid w:val="003953BB"/>
    <w:rsid w:val="003954C4"/>
    <w:rsid w:val="003957C2"/>
    <w:rsid w:val="00395B33"/>
    <w:rsid w:val="00395B7B"/>
    <w:rsid w:val="003968BC"/>
    <w:rsid w:val="00396C83"/>
    <w:rsid w:val="003971EF"/>
    <w:rsid w:val="003972FC"/>
    <w:rsid w:val="003976FF"/>
    <w:rsid w:val="00397A63"/>
    <w:rsid w:val="003A03D3"/>
    <w:rsid w:val="003A082D"/>
    <w:rsid w:val="003A099D"/>
    <w:rsid w:val="003A11A1"/>
    <w:rsid w:val="003A14DF"/>
    <w:rsid w:val="003A17AC"/>
    <w:rsid w:val="003A21CC"/>
    <w:rsid w:val="003A24A7"/>
    <w:rsid w:val="003A32A9"/>
    <w:rsid w:val="003A3EE0"/>
    <w:rsid w:val="003A3F58"/>
    <w:rsid w:val="003A3FFF"/>
    <w:rsid w:val="003A4231"/>
    <w:rsid w:val="003A48B7"/>
    <w:rsid w:val="003A48EF"/>
    <w:rsid w:val="003A4B08"/>
    <w:rsid w:val="003A4EA5"/>
    <w:rsid w:val="003A5679"/>
    <w:rsid w:val="003A5B55"/>
    <w:rsid w:val="003A5B89"/>
    <w:rsid w:val="003A6360"/>
    <w:rsid w:val="003A6C8C"/>
    <w:rsid w:val="003B02B7"/>
    <w:rsid w:val="003B14BE"/>
    <w:rsid w:val="003B22AD"/>
    <w:rsid w:val="003B3262"/>
    <w:rsid w:val="003B3549"/>
    <w:rsid w:val="003B4A2E"/>
    <w:rsid w:val="003B5A6D"/>
    <w:rsid w:val="003B607F"/>
    <w:rsid w:val="003B6647"/>
    <w:rsid w:val="003B6913"/>
    <w:rsid w:val="003B69C9"/>
    <w:rsid w:val="003B7066"/>
    <w:rsid w:val="003B77E5"/>
    <w:rsid w:val="003C0E41"/>
    <w:rsid w:val="003C17BF"/>
    <w:rsid w:val="003C265F"/>
    <w:rsid w:val="003C3304"/>
    <w:rsid w:val="003C39E5"/>
    <w:rsid w:val="003C3B1F"/>
    <w:rsid w:val="003C3E51"/>
    <w:rsid w:val="003C404F"/>
    <w:rsid w:val="003C45B2"/>
    <w:rsid w:val="003C482D"/>
    <w:rsid w:val="003C4A23"/>
    <w:rsid w:val="003C4BB4"/>
    <w:rsid w:val="003C4E75"/>
    <w:rsid w:val="003C525D"/>
    <w:rsid w:val="003C55CD"/>
    <w:rsid w:val="003C56D7"/>
    <w:rsid w:val="003C5795"/>
    <w:rsid w:val="003C5A3A"/>
    <w:rsid w:val="003C66D8"/>
    <w:rsid w:val="003C6B27"/>
    <w:rsid w:val="003C6DF7"/>
    <w:rsid w:val="003C6E80"/>
    <w:rsid w:val="003C7014"/>
    <w:rsid w:val="003C72E5"/>
    <w:rsid w:val="003C7407"/>
    <w:rsid w:val="003C771D"/>
    <w:rsid w:val="003C78A9"/>
    <w:rsid w:val="003C7E67"/>
    <w:rsid w:val="003D0636"/>
    <w:rsid w:val="003D0CE5"/>
    <w:rsid w:val="003D13FA"/>
    <w:rsid w:val="003D1587"/>
    <w:rsid w:val="003D29F3"/>
    <w:rsid w:val="003D2A9F"/>
    <w:rsid w:val="003D2DD3"/>
    <w:rsid w:val="003D3679"/>
    <w:rsid w:val="003D4297"/>
    <w:rsid w:val="003D44CA"/>
    <w:rsid w:val="003D49E2"/>
    <w:rsid w:val="003D5E83"/>
    <w:rsid w:val="003D61C4"/>
    <w:rsid w:val="003D6210"/>
    <w:rsid w:val="003D71A6"/>
    <w:rsid w:val="003E01AE"/>
    <w:rsid w:val="003E047C"/>
    <w:rsid w:val="003E0721"/>
    <w:rsid w:val="003E11E7"/>
    <w:rsid w:val="003E18E4"/>
    <w:rsid w:val="003E1E4C"/>
    <w:rsid w:val="003E2321"/>
    <w:rsid w:val="003E23B8"/>
    <w:rsid w:val="003E257E"/>
    <w:rsid w:val="003E259E"/>
    <w:rsid w:val="003E2DCF"/>
    <w:rsid w:val="003E3217"/>
    <w:rsid w:val="003E3350"/>
    <w:rsid w:val="003E3547"/>
    <w:rsid w:val="003E3ADD"/>
    <w:rsid w:val="003E3EDD"/>
    <w:rsid w:val="003E4864"/>
    <w:rsid w:val="003E4EE4"/>
    <w:rsid w:val="003E5184"/>
    <w:rsid w:val="003E5C9F"/>
    <w:rsid w:val="003E6063"/>
    <w:rsid w:val="003E68B4"/>
    <w:rsid w:val="003E7017"/>
    <w:rsid w:val="003E7546"/>
    <w:rsid w:val="003E7DB2"/>
    <w:rsid w:val="003F0106"/>
    <w:rsid w:val="003F0790"/>
    <w:rsid w:val="003F16D0"/>
    <w:rsid w:val="003F16E2"/>
    <w:rsid w:val="003F1766"/>
    <w:rsid w:val="003F17E0"/>
    <w:rsid w:val="003F18B0"/>
    <w:rsid w:val="003F1EBF"/>
    <w:rsid w:val="003F30CC"/>
    <w:rsid w:val="003F46AE"/>
    <w:rsid w:val="003F560A"/>
    <w:rsid w:val="003F7437"/>
    <w:rsid w:val="00400011"/>
    <w:rsid w:val="00400E9B"/>
    <w:rsid w:val="0040108D"/>
    <w:rsid w:val="00401294"/>
    <w:rsid w:val="00401E29"/>
    <w:rsid w:val="0040214A"/>
    <w:rsid w:val="00402E8C"/>
    <w:rsid w:val="00402F12"/>
    <w:rsid w:val="00403538"/>
    <w:rsid w:val="00403AA3"/>
    <w:rsid w:val="00403DAF"/>
    <w:rsid w:val="0040408C"/>
    <w:rsid w:val="0040408F"/>
    <w:rsid w:val="004045CA"/>
    <w:rsid w:val="004054A8"/>
    <w:rsid w:val="00405678"/>
    <w:rsid w:val="00405D73"/>
    <w:rsid w:val="0040648C"/>
    <w:rsid w:val="004066AE"/>
    <w:rsid w:val="00406C22"/>
    <w:rsid w:val="00407166"/>
    <w:rsid w:val="0040751F"/>
    <w:rsid w:val="00407791"/>
    <w:rsid w:val="004107BE"/>
    <w:rsid w:val="0041199D"/>
    <w:rsid w:val="00411E03"/>
    <w:rsid w:val="00411E50"/>
    <w:rsid w:val="00411EB6"/>
    <w:rsid w:val="00411F6B"/>
    <w:rsid w:val="004128B9"/>
    <w:rsid w:val="00412B97"/>
    <w:rsid w:val="0041300C"/>
    <w:rsid w:val="004137AE"/>
    <w:rsid w:val="00413B48"/>
    <w:rsid w:val="00413F43"/>
    <w:rsid w:val="00414732"/>
    <w:rsid w:val="00414B55"/>
    <w:rsid w:val="00414F2F"/>
    <w:rsid w:val="00415CDC"/>
    <w:rsid w:val="00415EFD"/>
    <w:rsid w:val="00416106"/>
    <w:rsid w:val="004162CA"/>
    <w:rsid w:val="00416504"/>
    <w:rsid w:val="00416C35"/>
    <w:rsid w:val="00417A9E"/>
    <w:rsid w:val="00417AF3"/>
    <w:rsid w:val="00417B9D"/>
    <w:rsid w:val="004201D2"/>
    <w:rsid w:val="00420740"/>
    <w:rsid w:val="00420AE3"/>
    <w:rsid w:val="00420D49"/>
    <w:rsid w:val="004211A6"/>
    <w:rsid w:val="00421575"/>
    <w:rsid w:val="004215E1"/>
    <w:rsid w:val="00422779"/>
    <w:rsid w:val="00423A87"/>
    <w:rsid w:val="00423AB7"/>
    <w:rsid w:val="00423D69"/>
    <w:rsid w:val="0042430E"/>
    <w:rsid w:val="0042509E"/>
    <w:rsid w:val="004253B1"/>
    <w:rsid w:val="00425813"/>
    <w:rsid w:val="00425840"/>
    <w:rsid w:val="00425FD8"/>
    <w:rsid w:val="00426380"/>
    <w:rsid w:val="0042649F"/>
    <w:rsid w:val="0042695A"/>
    <w:rsid w:val="00427995"/>
    <w:rsid w:val="004279BA"/>
    <w:rsid w:val="00427B32"/>
    <w:rsid w:val="00427DCF"/>
    <w:rsid w:val="00430519"/>
    <w:rsid w:val="00430BD1"/>
    <w:rsid w:val="00430EB7"/>
    <w:rsid w:val="004311F4"/>
    <w:rsid w:val="00431720"/>
    <w:rsid w:val="00431819"/>
    <w:rsid w:val="00431DF7"/>
    <w:rsid w:val="00432237"/>
    <w:rsid w:val="00432BCE"/>
    <w:rsid w:val="00432C19"/>
    <w:rsid w:val="00433511"/>
    <w:rsid w:val="0043361C"/>
    <w:rsid w:val="00433CDD"/>
    <w:rsid w:val="00433D60"/>
    <w:rsid w:val="00434932"/>
    <w:rsid w:val="004354CD"/>
    <w:rsid w:val="00435563"/>
    <w:rsid w:val="004365FA"/>
    <w:rsid w:val="004367B2"/>
    <w:rsid w:val="004371E2"/>
    <w:rsid w:val="004375EF"/>
    <w:rsid w:val="004400C6"/>
    <w:rsid w:val="004405E7"/>
    <w:rsid w:val="00441814"/>
    <w:rsid w:val="0044233D"/>
    <w:rsid w:val="0044270A"/>
    <w:rsid w:val="004427E8"/>
    <w:rsid w:val="004439B3"/>
    <w:rsid w:val="00444491"/>
    <w:rsid w:val="00444F81"/>
    <w:rsid w:val="004450A8"/>
    <w:rsid w:val="00445126"/>
    <w:rsid w:val="00445B65"/>
    <w:rsid w:val="00445C9F"/>
    <w:rsid w:val="00445F99"/>
    <w:rsid w:val="00446644"/>
    <w:rsid w:val="00447737"/>
    <w:rsid w:val="00447DAB"/>
    <w:rsid w:val="004510AF"/>
    <w:rsid w:val="0045139B"/>
    <w:rsid w:val="0045204D"/>
    <w:rsid w:val="00452810"/>
    <w:rsid w:val="004530C8"/>
    <w:rsid w:val="004538EE"/>
    <w:rsid w:val="00453A1F"/>
    <w:rsid w:val="00453B21"/>
    <w:rsid w:val="00453E3C"/>
    <w:rsid w:val="00453E67"/>
    <w:rsid w:val="00454E66"/>
    <w:rsid w:val="0045551F"/>
    <w:rsid w:val="004556FD"/>
    <w:rsid w:val="00455B82"/>
    <w:rsid w:val="00456564"/>
    <w:rsid w:val="00456B49"/>
    <w:rsid w:val="00456C22"/>
    <w:rsid w:val="00457825"/>
    <w:rsid w:val="00457D2B"/>
    <w:rsid w:val="00457EB1"/>
    <w:rsid w:val="00460135"/>
    <w:rsid w:val="0046045E"/>
    <w:rsid w:val="00461689"/>
    <w:rsid w:val="00461BA2"/>
    <w:rsid w:val="00462502"/>
    <w:rsid w:val="00463024"/>
    <w:rsid w:val="004635ED"/>
    <w:rsid w:val="004642AC"/>
    <w:rsid w:val="004642F5"/>
    <w:rsid w:val="0046517F"/>
    <w:rsid w:val="0046568B"/>
    <w:rsid w:val="00467049"/>
    <w:rsid w:val="00467601"/>
    <w:rsid w:val="00467724"/>
    <w:rsid w:val="00467A25"/>
    <w:rsid w:val="004706E6"/>
    <w:rsid w:val="00470925"/>
    <w:rsid w:val="00470A8F"/>
    <w:rsid w:val="00470B0B"/>
    <w:rsid w:val="004711DE"/>
    <w:rsid w:val="0047150E"/>
    <w:rsid w:val="0047166A"/>
    <w:rsid w:val="0047191D"/>
    <w:rsid w:val="00471BA9"/>
    <w:rsid w:val="00471CDC"/>
    <w:rsid w:val="004728EE"/>
    <w:rsid w:val="0047376A"/>
    <w:rsid w:val="00475F5A"/>
    <w:rsid w:val="00476189"/>
    <w:rsid w:val="00476194"/>
    <w:rsid w:val="0047781D"/>
    <w:rsid w:val="00477C2B"/>
    <w:rsid w:val="00477F3C"/>
    <w:rsid w:val="00480524"/>
    <w:rsid w:val="0048056B"/>
    <w:rsid w:val="0048068F"/>
    <w:rsid w:val="00480CFD"/>
    <w:rsid w:val="00481170"/>
    <w:rsid w:val="0048178F"/>
    <w:rsid w:val="00481791"/>
    <w:rsid w:val="00481D30"/>
    <w:rsid w:val="00483573"/>
    <w:rsid w:val="00483A9B"/>
    <w:rsid w:val="004841EA"/>
    <w:rsid w:val="00484CAF"/>
    <w:rsid w:val="00484DBE"/>
    <w:rsid w:val="00485020"/>
    <w:rsid w:val="0048750E"/>
    <w:rsid w:val="00487534"/>
    <w:rsid w:val="004876D9"/>
    <w:rsid w:val="00487A9E"/>
    <w:rsid w:val="00487E7F"/>
    <w:rsid w:val="0049129B"/>
    <w:rsid w:val="00491476"/>
    <w:rsid w:val="00491591"/>
    <w:rsid w:val="00491B88"/>
    <w:rsid w:val="00491BA7"/>
    <w:rsid w:val="00491DEF"/>
    <w:rsid w:val="00491F44"/>
    <w:rsid w:val="00492173"/>
    <w:rsid w:val="004922CA"/>
    <w:rsid w:val="00493409"/>
    <w:rsid w:val="00493B52"/>
    <w:rsid w:val="00493E01"/>
    <w:rsid w:val="004940AD"/>
    <w:rsid w:val="00494193"/>
    <w:rsid w:val="004943C0"/>
    <w:rsid w:val="0049462F"/>
    <w:rsid w:val="00494A6F"/>
    <w:rsid w:val="00494D19"/>
    <w:rsid w:val="00495E76"/>
    <w:rsid w:val="004961E7"/>
    <w:rsid w:val="004967A4"/>
    <w:rsid w:val="00496A8C"/>
    <w:rsid w:val="00497CC9"/>
    <w:rsid w:val="004A0336"/>
    <w:rsid w:val="004A07D2"/>
    <w:rsid w:val="004A0CCF"/>
    <w:rsid w:val="004A0F14"/>
    <w:rsid w:val="004A10B8"/>
    <w:rsid w:val="004A1AFA"/>
    <w:rsid w:val="004A1E46"/>
    <w:rsid w:val="004A1EF3"/>
    <w:rsid w:val="004A2573"/>
    <w:rsid w:val="004A3716"/>
    <w:rsid w:val="004A3BFE"/>
    <w:rsid w:val="004A3E76"/>
    <w:rsid w:val="004A432D"/>
    <w:rsid w:val="004A4B64"/>
    <w:rsid w:val="004A4DFB"/>
    <w:rsid w:val="004A5067"/>
    <w:rsid w:val="004A51B5"/>
    <w:rsid w:val="004A5318"/>
    <w:rsid w:val="004A55BC"/>
    <w:rsid w:val="004A5F51"/>
    <w:rsid w:val="004A7323"/>
    <w:rsid w:val="004A7689"/>
    <w:rsid w:val="004B01E6"/>
    <w:rsid w:val="004B0A8D"/>
    <w:rsid w:val="004B0D70"/>
    <w:rsid w:val="004B15B6"/>
    <w:rsid w:val="004B1D02"/>
    <w:rsid w:val="004B2646"/>
    <w:rsid w:val="004B2906"/>
    <w:rsid w:val="004B343C"/>
    <w:rsid w:val="004B37DA"/>
    <w:rsid w:val="004B3BC2"/>
    <w:rsid w:val="004B3EF3"/>
    <w:rsid w:val="004B3F97"/>
    <w:rsid w:val="004B41F6"/>
    <w:rsid w:val="004B45AA"/>
    <w:rsid w:val="004B4B48"/>
    <w:rsid w:val="004B4BDE"/>
    <w:rsid w:val="004B4C87"/>
    <w:rsid w:val="004B4ED5"/>
    <w:rsid w:val="004B56FF"/>
    <w:rsid w:val="004B5B0F"/>
    <w:rsid w:val="004B5BCA"/>
    <w:rsid w:val="004B6163"/>
    <w:rsid w:val="004B62EB"/>
    <w:rsid w:val="004B67C5"/>
    <w:rsid w:val="004B6D12"/>
    <w:rsid w:val="004B7143"/>
    <w:rsid w:val="004B7E9B"/>
    <w:rsid w:val="004C038F"/>
    <w:rsid w:val="004C03B2"/>
    <w:rsid w:val="004C05F8"/>
    <w:rsid w:val="004C0700"/>
    <w:rsid w:val="004C18DF"/>
    <w:rsid w:val="004C1DD9"/>
    <w:rsid w:val="004C232E"/>
    <w:rsid w:val="004C2D2C"/>
    <w:rsid w:val="004C30EA"/>
    <w:rsid w:val="004C3FE1"/>
    <w:rsid w:val="004C4232"/>
    <w:rsid w:val="004C5F50"/>
    <w:rsid w:val="004C64C9"/>
    <w:rsid w:val="004C6A21"/>
    <w:rsid w:val="004C6B8B"/>
    <w:rsid w:val="004C7099"/>
    <w:rsid w:val="004C7838"/>
    <w:rsid w:val="004C7D89"/>
    <w:rsid w:val="004D07DC"/>
    <w:rsid w:val="004D0A99"/>
    <w:rsid w:val="004D0EE7"/>
    <w:rsid w:val="004D13A1"/>
    <w:rsid w:val="004D1687"/>
    <w:rsid w:val="004D19D7"/>
    <w:rsid w:val="004D2073"/>
    <w:rsid w:val="004D2B25"/>
    <w:rsid w:val="004D3664"/>
    <w:rsid w:val="004D433A"/>
    <w:rsid w:val="004D4815"/>
    <w:rsid w:val="004D4D31"/>
    <w:rsid w:val="004D54AD"/>
    <w:rsid w:val="004D585E"/>
    <w:rsid w:val="004D5B71"/>
    <w:rsid w:val="004D6063"/>
    <w:rsid w:val="004D61E9"/>
    <w:rsid w:val="004D69A1"/>
    <w:rsid w:val="004D7021"/>
    <w:rsid w:val="004D71A3"/>
    <w:rsid w:val="004D74A3"/>
    <w:rsid w:val="004D74E1"/>
    <w:rsid w:val="004D75AE"/>
    <w:rsid w:val="004D7A81"/>
    <w:rsid w:val="004E04F2"/>
    <w:rsid w:val="004E081B"/>
    <w:rsid w:val="004E0E06"/>
    <w:rsid w:val="004E1035"/>
    <w:rsid w:val="004E1270"/>
    <w:rsid w:val="004E1A2C"/>
    <w:rsid w:val="004E2D98"/>
    <w:rsid w:val="004E38ED"/>
    <w:rsid w:val="004E5031"/>
    <w:rsid w:val="004E50F4"/>
    <w:rsid w:val="004E51F7"/>
    <w:rsid w:val="004E5DCC"/>
    <w:rsid w:val="004E68DD"/>
    <w:rsid w:val="004E69E9"/>
    <w:rsid w:val="004E715C"/>
    <w:rsid w:val="004F049A"/>
    <w:rsid w:val="004F1478"/>
    <w:rsid w:val="004F1B43"/>
    <w:rsid w:val="004F1C42"/>
    <w:rsid w:val="004F2BA8"/>
    <w:rsid w:val="004F3791"/>
    <w:rsid w:val="004F3E76"/>
    <w:rsid w:val="004F3EF6"/>
    <w:rsid w:val="004F3F26"/>
    <w:rsid w:val="004F4920"/>
    <w:rsid w:val="004F4ED4"/>
    <w:rsid w:val="004F527A"/>
    <w:rsid w:val="004F5933"/>
    <w:rsid w:val="004F5993"/>
    <w:rsid w:val="004F5AA5"/>
    <w:rsid w:val="004F5C00"/>
    <w:rsid w:val="004F647C"/>
    <w:rsid w:val="004F6910"/>
    <w:rsid w:val="004F6C38"/>
    <w:rsid w:val="004F7114"/>
    <w:rsid w:val="004F7535"/>
    <w:rsid w:val="004F7C21"/>
    <w:rsid w:val="005003F0"/>
    <w:rsid w:val="00500DBF"/>
    <w:rsid w:val="005013EC"/>
    <w:rsid w:val="00501EC8"/>
    <w:rsid w:val="0050257F"/>
    <w:rsid w:val="005025C4"/>
    <w:rsid w:val="0050279E"/>
    <w:rsid w:val="00502A3F"/>
    <w:rsid w:val="00502C5C"/>
    <w:rsid w:val="0050458E"/>
    <w:rsid w:val="00504825"/>
    <w:rsid w:val="0050490C"/>
    <w:rsid w:val="0050518B"/>
    <w:rsid w:val="005054AC"/>
    <w:rsid w:val="005055E6"/>
    <w:rsid w:val="00505992"/>
    <w:rsid w:val="00505EAB"/>
    <w:rsid w:val="005071D4"/>
    <w:rsid w:val="00507F36"/>
    <w:rsid w:val="005108E1"/>
    <w:rsid w:val="0051107B"/>
    <w:rsid w:val="00511F4C"/>
    <w:rsid w:val="00511F50"/>
    <w:rsid w:val="00512EF3"/>
    <w:rsid w:val="00513090"/>
    <w:rsid w:val="00513386"/>
    <w:rsid w:val="005139D9"/>
    <w:rsid w:val="00514023"/>
    <w:rsid w:val="00514047"/>
    <w:rsid w:val="0051459D"/>
    <w:rsid w:val="005146BD"/>
    <w:rsid w:val="00514810"/>
    <w:rsid w:val="00514CEF"/>
    <w:rsid w:val="005158FF"/>
    <w:rsid w:val="0051624E"/>
    <w:rsid w:val="0051655A"/>
    <w:rsid w:val="00517422"/>
    <w:rsid w:val="005201D4"/>
    <w:rsid w:val="00520A6B"/>
    <w:rsid w:val="00520AAE"/>
    <w:rsid w:val="00520C43"/>
    <w:rsid w:val="0052105C"/>
    <w:rsid w:val="00521259"/>
    <w:rsid w:val="005212E2"/>
    <w:rsid w:val="005215B2"/>
    <w:rsid w:val="00521FAC"/>
    <w:rsid w:val="005220EB"/>
    <w:rsid w:val="0052231A"/>
    <w:rsid w:val="00523CB2"/>
    <w:rsid w:val="00523F77"/>
    <w:rsid w:val="005241A8"/>
    <w:rsid w:val="00524202"/>
    <w:rsid w:val="00524427"/>
    <w:rsid w:val="005247A5"/>
    <w:rsid w:val="00524BFD"/>
    <w:rsid w:val="00524DC8"/>
    <w:rsid w:val="0052538D"/>
    <w:rsid w:val="00525867"/>
    <w:rsid w:val="0052588C"/>
    <w:rsid w:val="005259C9"/>
    <w:rsid w:val="00526051"/>
    <w:rsid w:val="005270DE"/>
    <w:rsid w:val="00527680"/>
    <w:rsid w:val="00530CF4"/>
    <w:rsid w:val="00530DBC"/>
    <w:rsid w:val="00531EB8"/>
    <w:rsid w:val="00532853"/>
    <w:rsid w:val="0053336A"/>
    <w:rsid w:val="005338E0"/>
    <w:rsid w:val="00533A53"/>
    <w:rsid w:val="00534106"/>
    <w:rsid w:val="005342FC"/>
    <w:rsid w:val="00534821"/>
    <w:rsid w:val="005348E4"/>
    <w:rsid w:val="00534AAF"/>
    <w:rsid w:val="005353BB"/>
    <w:rsid w:val="005353E9"/>
    <w:rsid w:val="0053565B"/>
    <w:rsid w:val="00535AA6"/>
    <w:rsid w:val="00535C8A"/>
    <w:rsid w:val="00535F7E"/>
    <w:rsid w:val="00536132"/>
    <w:rsid w:val="005363F1"/>
    <w:rsid w:val="00536915"/>
    <w:rsid w:val="00537FC6"/>
    <w:rsid w:val="00540DBD"/>
    <w:rsid w:val="00541145"/>
    <w:rsid w:val="00542061"/>
    <w:rsid w:val="00542463"/>
    <w:rsid w:val="00542888"/>
    <w:rsid w:val="0054294C"/>
    <w:rsid w:val="00542E09"/>
    <w:rsid w:val="0054351D"/>
    <w:rsid w:val="00543F20"/>
    <w:rsid w:val="00544018"/>
    <w:rsid w:val="005442E2"/>
    <w:rsid w:val="00544E65"/>
    <w:rsid w:val="005457C9"/>
    <w:rsid w:val="00545BD1"/>
    <w:rsid w:val="00545BEA"/>
    <w:rsid w:val="005462CE"/>
    <w:rsid w:val="00547800"/>
    <w:rsid w:val="005479B7"/>
    <w:rsid w:val="005509CD"/>
    <w:rsid w:val="00550C08"/>
    <w:rsid w:val="00551A62"/>
    <w:rsid w:val="00551D9D"/>
    <w:rsid w:val="00551FC8"/>
    <w:rsid w:val="0055220C"/>
    <w:rsid w:val="00552681"/>
    <w:rsid w:val="00552A69"/>
    <w:rsid w:val="0055398A"/>
    <w:rsid w:val="005539C3"/>
    <w:rsid w:val="00553D06"/>
    <w:rsid w:val="00553DA8"/>
    <w:rsid w:val="0055586E"/>
    <w:rsid w:val="005558F4"/>
    <w:rsid w:val="00555982"/>
    <w:rsid w:val="00555C7D"/>
    <w:rsid w:val="00555FC2"/>
    <w:rsid w:val="00555FE2"/>
    <w:rsid w:val="00556679"/>
    <w:rsid w:val="00556AB1"/>
    <w:rsid w:val="00556D10"/>
    <w:rsid w:val="00556D1A"/>
    <w:rsid w:val="005575B8"/>
    <w:rsid w:val="0055776B"/>
    <w:rsid w:val="00557779"/>
    <w:rsid w:val="00557ED0"/>
    <w:rsid w:val="00557F84"/>
    <w:rsid w:val="005600B6"/>
    <w:rsid w:val="005606C2"/>
    <w:rsid w:val="00561AFC"/>
    <w:rsid w:val="00561B07"/>
    <w:rsid w:val="0056283F"/>
    <w:rsid w:val="00562937"/>
    <w:rsid w:val="00562A66"/>
    <w:rsid w:val="00562D3E"/>
    <w:rsid w:val="0056320A"/>
    <w:rsid w:val="00563892"/>
    <w:rsid w:val="00563B76"/>
    <w:rsid w:val="0056440E"/>
    <w:rsid w:val="005644C6"/>
    <w:rsid w:val="00564971"/>
    <w:rsid w:val="005653D6"/>
    <w:rsid w:val="005656FB"/>
    <w:rsid w:val="00565EF3"/>
    <w:rsid w:val="00566131"/>
    <w:rsid w:val="00566B73"/>
    <w:rsid w:val="0057075A"/>
    <w:rsid w:val="0057085D"/>
    <w:rsid w:val="00570CDD"/>
    <w:rsid w:val="00571480"/>
    <w:rsid w:val="00571818"/>
    <w:rsid w:val="00571C6F"/>
    <w:rsid w:val="00571FA0"/>
    <w:rsid w:val="00572553"/>
    <w:rsid w:val="005725DF"/>
    <w:rsid w:val="005733C7"/>
    <w:rsid w:val="00573479"/>
    <w:rsid w:val="005740F8"/>
    <w:rsid w:val="005742D5"/>
    <w:rsid w:val="005743B2"/>
    <w:rsid w:val="0057446F"/>
    <w:rsid w:val="005746B3"/>
    <w:rsid w:val="00574710"/>
    <w:rsid w:val="00574898"/>
    <w:rsid w:val="00574ED8"/>
    <w:rsid w:val="005760CF"/>
    <w:rsid w:val="00576F36"/>
    <w:rsid w:val="00576F66"/>
    <w:rsid w:val="00577600"/>
    <w:rsid w:val="005779F4"/>
    <w:rsid w:val="00580E14"/>
    <w:rsid w:val="00581FAC"/>
    <w:rsid w:val="00581FCE"/>
    <w:rsid w:val="0058254E"/>
    <w:rsid w:val="00582B27"/>
    <w:rsid w:val="0058401B"/>
    <w:rsid w:val="0058440D"/>
    <w:rsid w:val="00585456"/>
    <w:rsid w:val="00585C7B"/>
    <w:rsid w:val="005865E4"/>
    <w:rsid w:val="005866A5"/>
    <w:rsid w:val="00586CB5"/>
    <w:rsid w:val="00587335"/>
    <w:rsid w:val="005908AD"/>
    <w:rsid w:val="00590BFB"/>
    <w:rsid w:val="00590CDB"/>
    <w:rsid w:val="00591130"/>
    <w:rsid w:val="00591766"/>
    <w:rsid w:val="005917DE"/>
    <w:rsid w:val="00591A65"/>
    <w:rsid w:val="00591CD7"/>
    <w:rsid w:val="00592216"/>
    <w:rsid w:val="0059248D"/>
    <w:rsid w:val="00592ED3"/>
    <w:rsid w:val="005930B8"/>
    <w:rsid w:val="0059312A"/>
    <w:rsid w:val="00593528"/>
    <w:rsid w:val="005942FE"/>
    <w:rsid w:val="00594B68"/>
    <w:rsid w:val="00594D84"/>
    <w:rsid w:val="00595155"/>
    <w:rsid w:val="00595624"/>
    <w:rsid w:val="00595D1F"/>
    <w:rsid w:val="00595D24"/>
    <w:rsid w:val="0059666E"/>
    <w:rsid w:val="005968B1"/>
    <w:rsid w:val="0059690D"/>
    <w:rsid w:val="00596C1C"/>
    <w:rsid w:val="00597028"/>
    <w:rsid w:val="00597861"/>
    <w:rsid w:val="0059790D"/>
    <w:rsid w:val="00597A2F"/>
    <w:rsid w:val="005A04A2"/>
    <w:rsid w:val="005A0C55"/>
    <w:rsid w:val="005A0C9C"/>
    <w:rsid w:val="005A0E90"/>
    <w:rsid w:val="005A10B9"/>
    <w:rsid w:val="005A1318"/>
    <w:rsid w:val="005A14EB"/>
    <w:rsid w:val="005A1592"/>
    <w:rsid w:val="005A1F43"/>
    <w:rsid w:val="005A2946"/>
    <w:rsid w:val="005A2A7F"/>
    <w:rsid w:val="005A2B61"/>
    <w:rsid w:val="005A3B3E"/>
    <w:rsid w:val="005A3C97"/>
    <w:rsid w:val="005A3CEA"/>
    <w:rsid w:val="005A4129"/>
    <w:rsid w:val="005A45A0"/>
    <w:rsid w:val="005A4D47"/>
    <w:rsid w:val="005A4EF3"/>
    <w:rsid w:val="005A617F"/>
    <w:rsid w:val="005A63D0"/>
    <w:rsid w:val="005A650B"/>
    <w:rsid w:val="005A7258"/>
    <w:rsid w:val="005A7278"/>
    <w:rsid w:val="005A7A99"/>
    <w:rsid w:val="005A7F4E"/>
    <w:rsid w:val="005B0212"/>
    <w:rsid w:val="005B02F8"/>
    <w:rsid w:val="005B06A0"/>
    <w:rsid w:val="005B18BC"/>
    <w:rsid w:val="005B22F2"/>
    <w:rsid w:val="005B23E0"/>
    <w:rsid w:val="005B29A2"/>
    <w:rsid w:val="005B330D"/>
    <w:rsid w:val="005B37A1"/>
    <w:rsid w:val="005B37F3"/>
    <w:rsid w:val="005B3A39"/>
    <w:rsid w:val="005B460C"/>
    <w:rsid w:val="005B4662"/>
    <w:rsid w:val="005B49BA"/>
    <w:rsid w:val="005B514B"/>
    <w:rsid w:val="005B525A"/>
    <w:rsid w:val="005B5C2A"/>
    <w:rsid w:val="005B60E8"/>
    <w:rsid w:val="005B61E7"/>
    <w:rsid w:val="005B7208"/>
    <w:rsid w:val="005B78FF"/>
    <w:rsid w:val="005C0687"/>
    <w:rsid w:val="005C1536"/>
    <w:rsid w:val="005C2E19"/>
    <w:rsid w:val="005C2F43"/>
    <w:rsid w:val="005C468B"/>
    <w:rsid w:val="005C4BF4"/>
    <w:rsid w:val="005C4D17"/>
    <w:rsid w:val="005C50F4"/>
    <w:rsid w:val="005C56D2"/>
    <w:rsid w:val="005C6A61"/>
    <w:rsid w:val="005C6D55"/>
    <w:rsid w:val="005C738E"/>
    <w:rsid w:val="005C7516"/>
    <w:rsid w:val="005C7763"/>
    <w:rsid w:val="005C7921"/>
    <w:rsid w:val="005C7B55"/>
    <w:rsid w:val="005D0284"/>
    <w:rsid w:val="005D0415"/>
    <w:rsid w:val="005D067F"/>
    <w:rsid w:val="005D06FC"/>
    <w:rsid w:val="005D0819"/>
    <w:rsid w:val="005D18E5"/>
    <w:rsid w:val="005D2F86"/>
    <w:rsid w:val="005D34D5"/>
    <w:rsid w:val="005D34E2"/>
    <w:rsid w:val="005D4C6C"/>
    <w:rsid w:val="005D5D55"/>
    <w:rsid w:val="005D7213"/>
    <w:rsid w:val="005E0753"/>
    <w:rsid w:val="005E1012"/>
    <w:rsid w:val="005E146B"/>
    <w:rsid w:val="005E1B28"/>
    <w:rsid w:val="005E2723"/>
    <w:rsid w:val="005E2C65"/>
    <w:rsid w:val="005E3170"/>
    <w:rsid w:val="005E4372"/>
    <w:rsid w:val="005E4C48"/>
    <w:rsid w:val="005E4E99"/>
    <w:rsid w:val="005E56D2"/>
    <w:rsid w:val="005E56D5"/>
    <w:rsid w:val="005E61DA"/>
    <w:rsid w:val="005E6561"/>
    <w:rsid w:val="005E6B53"/>
    <w:rsid w:val="005E6EA5"/>
    <w:rsid w:val="005E79E2"/>
    <w:rsid w:val="005F04C2"/>
    <w:rsid w:val="005F22E9"/>
    <w:rsid w:val="005F2C97"/>
    <w:rsid w:val="005F3B16"/>
    <w:rsid w:val="005F3C05"/>
    <w:rsid w:val="005F3F05"/>
    <w:rsid w:val="005F49D5"/>
    <w:rsid w:val="005F4F37"/>
    <w:rsid w:val="005F5511"/>
    <w:rsid w:val="005F5CAE"/>
    <w:rsid w:val="005F6431"/>
    <w:rsid w:val="005F6EC6"/>
    <w:rsid w:val="005F7BA8"/>
    <w:rsid w:val="005F7BE7"/>
    <w:rsid w:val="005F7C12"/>
    <w:rsid w:val="00600A7C"/>
    <w:rsid w:val="00600BEC"/>
    <w:rsid w:val="00601159"/>
    <w:rsid w:val="00601601"/>
    <w:rsid w:val="00601A73"/>
    <w:rsid w:val="00602378"/>
    <w:rsid w:val="00603084"/>
    <w:rsid w:val="00603095"/>
    <w:rsid w:val="0060338B"/>
    <w:rsid w:val="00603735"/>
    <w:rsid w:val="00603FBD"/>
    <w:rsid w:val="006044F1"/>
    <w:rsid w:val="00604BFA"/>
    <w:rsid w:val="00604DFB"/>
    <w:rsid w:val="00604E9E"/>
    <w:rsid w:val="006055DB"/>
    <w:rsid w:val="00606EE1"/>
    <w:rsid w:val="006074CE"/>
    <w:rsid w:val="00607CEB"/>
    <w:rsid w:val="00607F37"/>
    <w:rsid w:val="0061044D"/>
    <w:rsid w:val="006112D5"/>
    <w:rsid w:val="0061130F"/>
    <w:rsid w:val="006119A1"/>
    <w:rsid w:val="00611C61"/>
    <w:rsid w:val="00611CEE"/>
    <w:rsid w:val="00611E5E"/>
    <w:rsid w:val="00612930"/>
    <w:rsid w:val="00613101"/>
    <w:rsid w:val="0061372D"/>
    <w:rsid w:val="0061429E"/>
    <w:rsid w:val="0061437F"/>
    <w:rsid w:val="00614915"/>
    <w:rsid w:val="00614DBA"/>
    <w:rsid w:val="00615355"/>
    <w:rsid w:val="006153C4"/>
    <w:rsid w:val="00615DA4"/>
    <w:rsid w:val="00616F0B"/>
    <w:rsid w:val="00616F3A"/>
    <w:rsid w:val="00617EBA"/>
    <w:rsid w:val="00620DFC"/>
    <w:rsid w:val="00620FDE"/>
    <w:rsid w:val="006213C8"/>
    <w:rsid w:val="00621913"/>
    <w:rsid w:val="006226DE"/>
    <w:rsid w:val="00622767"/>
    <w:rsid w:val="00622C00"/>
    <w:rsid w:val="00622FCE"/>
    <w:rsid w:val="00623268"/>
    <w:rsid w:val="0062329D"/>
    <w:rsid w:val="006237C0"/>
    <w:rsid w:val="00623C2C"/>
    <w:rsid w:val="00623D99"/>
    <w:rsid w:val="006242CB"/>
    <w:rsid w:val="0062487C"/>
    <w:rsid w:val="0062492E"/>
    <w:rsid w:val="00624D26"/>
    <w:rsid w:val="006255BC"/>
    <w:rsid w:val="00625884"/>
    <w:rsid w:val="006259A6"/>
    <w:rsid w:val="00625C02"/>
    <w:rsid w:val="00625C67"/>
    <w:rsid w:val="0062604F"/>
    <w:rsid w:val="00626558"/>
    <w:rsid w:val="00626594"/>
    <w:rsid w:val="0062746C"/>
    <w:rsid w:val="006275AD"/>
    <w:rsid w:val="0063070E"/>
    <w:rsid w:val="00630ACD"/>
    <w:rsid w:val="00630B00"/>
    <w:rsid w:val="00630E61"/>
    <w:rsid w:val="00630F87"/>
    <w:rsid w:val="006314DB"/>
    <w:rsid w:val="00631C58"/>
    <w:rsid w:val="00632214"/>
    <w:rsid w:val="00632250"/>
    <w:rsid w:val="00632659"/>
    <w:rsid w:val="00632699"/>
    <w:rsid w:val="00632B79"/>
    <w:rsid w:val="00632E75"/>
    <w:rsid w:val="00633AFC"/>
    <w:rsid w:val="00634199"/>
    <w:rsid w:val="006343DE"/>
    <w:rsid w:val="006348E3"/>
    <w:rsid w:val="00634D36"/>
    <w:rsid w:val="00635239"/>
    <w:rsid w:val="00635E09"/>
    <w:rsid w:val="0063613B"/>
    <w:rsid w:val="00636A0E"/>
    <w:rsid w:val="00636D23"/>
    <w:rsid w:val="006371E7"/>
    <w:rsid w:val="0063774D"/>
    <w:rsid w:val="00637BE3"/>
    <w:rsid w:val="00637D57"/>
    <w:rsid w:val="00637F05"/>
    <w:rsid w:val="006403B8"/>
    <w:rsid w:val="006407F4"/>
    <w:rsid w:val="00640DA0"/>
    <w:rsid w:val="00641A59"/>
    <w:rsid w:val="00641D97"/>
    <w:rsid w:val="006421A6"/>
    <w:rsid w:val="006425DD"/>
    <w:rsid w:val="00642E7E"/>
    <w:rsid w:val="00642F90"/>
    <w:rsid w:val="00643D1F"/>
    <w:rsid w:val="006440AB"/>
    <w:rsid w:val="0064428D"/>
    <w:rsid w:val="0064478F"/>
    <w:rsid w:val="00644B9F"/>
    <w:rsid w:val="00645178"/>
    <w:rsid w:val="00645F01"/>
    <w:rsid w:val="0064618E"/>
    <w:rsid w:val="00647553"/>
    <w:rsid w:val="00647EF2"/>
    <w:rsid w:val="00650BD8"/>
    <w:rsid w:val="0065136E"/>
    <w:rsid w:val="00651640"/>
    <w:rsid w:val="00651811"/>
    <w:rsid w:val="00651A3B"/>
    <w:rsid w:val="00651A67"/>
    <w:rsid w:val="006525E8"/>
    <w:rsid w:val="006528BE"/>
    <w:rsid w:val="00652A03"/>
    <w:rsid w:val="0065300A"/>
    <w:rsid w:val="0065349F"/>
    <w:rsid w:val="00653AC6"/>
    <w:rsid w:val="00654194"/>
    <w:rsid w:val="00654A90"/>
    <w:rsid w:val="00654AC1"/>
    <w:rsid w:val="0065573E"/>
    <w:rsid w:val="00656ECA"/>
    <w:rsid w:val="0065735D"/>
    <w:rsid w:val="0065745F"/>
    <w:rsid w:val="006576C7"/>
    <w:rsid w:val="00657947"/>
    <w:rsid w:val="00657978"/>
    <w:rsid w:val="0065799B"/>
    <w:rsid w:val="00657C9D"/>
    <w:rsid w:val="00657D73"/>
    <w:rsid w:val="00660BA4"/>
    <w:rsid w:val="00660C2D"/>
    <w:rsid w:val="00660FB6"/>
    <w:rsid w:val="006610E9"/>
    <w:rsid w:val="00662530"/>
    <w:rsid w:val="006626D7"/>
    <w:rsid w:val="00662BBC"/>
    <w:rsid w:val="00662D08"/>
    <w:rsid w:val="006631C6"/>
    <w:rsid w:val="00663ABF"/>
    <w:rsid w:val="00664095"/>
    <w:rsid w:val="00664194"/>
    <w:rsid w:val="006643F9"/>
    <w:rsid w:val="00664B03"/>
    <w:rsid w:val="00666A01"/>
    <w:rsid w:val="00666E61"/>
    <w:rsid w:val="006675D1"/>
    <w:rsid w:val="00667E7E"/>
    <w:rsid w:val="0067013E"/>
    <w:rsid w:val="0067092F"/>
    <w:rsid w:val="00671258"/>
    <w:rsid w:val="0067143C"/>
    <w:rsid w:val="00671E4F"/>
    <w:rsid w:val="00672356"/>
    <w:rsid w:val="00673517"/>
    <w:rsid w:val="006740C4"/>
    <w:rsid w:val="0067504D"/>
    <w:rsid w:val="00675122"/>
    <w:rsid w:val="00675141"/>
    <w:rsid w:val="006770CD"/>
    <w:rsid w:val="006773EA"/>
    <w:rsid w:val="00677443"/>
    <w:rsid w:val="00680092"/>
    <w:rsid w:val="0068096B"/>
    <w:rsid w:val="00681122"/>
    <w:rsid w:val="006814D1"/>
    <w:rsid w:val="0068161D"/>
    <w:rsid w:val="00681986"/>
    <w:rsid w:val="006823E7"/>
    <w:rsid w:val="006823FF"/>
    <w:rsid w:val="006824FC"/>
    <w:rsid w:val="0068285B"/>
    <w:rsid w:val="00682B93"/>
    <w:rsid w:val="006832B3"/>
    <w:rsid w:val="00683310"/>
    <w:rsid w:val="00684206"/>
    <w:rsid w:val="00684302"/>
    <w:rsid w:val="00684E5E"/>
    <w:rsid w:val="00684F70"/>
    <w:rsid w:val="006853F0"/>
    <w:rsid w:val="00685926"/>
    <w:rsid w:val="00685DD9"/>
    <w:rsid w:val="006865EB"/>
    <w:rsid w:val="00686B73"/>
    <w:rsid w:val="00686E06"/>
    <w:rsid w:val="006871E1"/>
    <w:rsid w:val="006873AC"/>
    <w:rsid w:val="0068741C"/>
    <w:rsid w:val="00687696"/>
    <w:rsid w:val="0069025B"/>
    <w:rsid w:val="006907DB"/>
    <w:rsid w:val="006908B0"/>
    <w:rsid w:val="00691839"/>
    <w:rsid w:val="00692792"/>
    <w:rsid w:val="00692799"/>
    <w:rsid w:val="00692C66"/>
    <w:rsid w:val="00693359"/>
    <w:rsid w:val="0069348E"/>
    <w:rsid w:val="0069387F"/>
    <w:rsid w:val="0069408A"/>
    <w:rsid w:val="006943A7"/>
    <w:rsid w:val="0069479D"/>
    <w:rsid w:val="006948FD"/>
    <w:rsid w:val="00695D01"/>
    <w:rsid w:val="00696262"/>
    <w:rsid w:val="00696D66"/>
    <w:rsid w:val="00696F07"/>
    <w:rsid w:val="006979BA"/>
    <w:rsid w:val="006A068D"/>
    <w:rsid w:val="006A06AD"/>
    <w:rsid w:val="006A08D0"/>
    <w:rsid w:val="006A1061"/>
    <w:rsid w:val="006A1235"/>
    <w:rsid w:val="006A133A"/>
    <w:rsid w:val="006A19A9"/>
    <w:rsid w:val="006A1DA9"/>
    <w:rsid w:val="006A2BC0"/>
    <w:rsid w:val="006A2C43"/>
    <w:rsid w:val="006A3956"/>
    <w:rsid w:val="006A3C0A"/>
    <w:rsid w:val="006A3FB9"/>
    <w:rsid w:val="006A45AD"/>
    <w:rsid w:val="006A4C36"/>
    <w:rsid w:val="006A5231"/>
    <w:rsid w:val="006A5BE5"/>
    <w:rsid w:val="006A5BF4"/>
    <w:rsid w:val="006A605F"/>
    <w:rsid w:val="006A67C9"/>
    <w:rsid w:val="006A6829"/>
    <w:rsid w:val="006A6E93"/>
    <w:rsid w:val="006B03F4"/>
    <w:rsid w:val="006B081A"/>
    <w:rsid w:val="006B0CA7"/>
    <w:rsid w:val="006B1476"/>
    <w:rsid w:val="006B1A08"/>
    <w:rsid w:val="006B1AE8"/>
    <w:rsid w:val="006B31FA"/>
    <w:rsid w:val="006B32FC"/>
    <w:rsid w:val="006B3C8C"/>
    <w:rsid w:val="006B407E"/>
    <w:rsid w:val="006B43B3"/>
    <w:rsid w:val="006B4AA8"/>
    <w:rsid w:val="006B5324"/>
    <w:rsid w:val="006B68C9"/>
    <w:rsid w:val="006B7371"/>
    <w:rsid w:val="006B7742"/>
    <w:rsid w:val="006C028A"/>
    <w:rsid w:val="006C0482"/>
    <w:rsid w:val="006C053D"/>
    <w:rsid w:val="006C0645"/>
    <w:rsid w:val="006C0C3A"/>
    <w:rsid w:val="006C0F05"/>
    <w:rsid w:val="006C1411"/>
    <w:rsid w:val="006C14DE"/>
    <w:rsid w:val="006C1523"/>
    <w:rsid w:val="006C2386"/>
    <w:rsid w:val="006C2447"/>
    <w:rsid w:val="006C24D6"/>
    <w:rsid w:val="006C2505"/>
    <w:rsid w:val="006C2F58"/>
    <w:rsid w:val="006C32C1"/>
    <w:rsid w:val="006C351F"/>
    <w:rsid w:val="006C4AB2"/>
    <w:rsid w:val="006C4B4F"/>
    <w:rsid w:val="006C4D6D"/>
    <w:rsid w:val="006C4E13"/>
    <w:rsid w:val="006C512E"/>
    <w:rsid w:val="006C52BE"/>
    <w:rsid w:val="006C52F6"/>
    <w:rsid w:val="006C57CA"/>
    <w:rsid w:val="006C5F2D"/>
    <w:rsid w:val="006C7D0F"/>
    <w:rsid w:val="006D06B0"/>
    <w:rsid w:val="006D159F"/>
    <w:rsid w:val="006D17CB"/>
    <w:rsid w:val="006D20C7"/>
    <w:rsid w:val="006D23AB"/>
    <w:rsid w:val="006D2736"/>
    <w:rsid w:val="006D3169"/>
    <w:rsid w:val="006D4625"/>
    <w:rsid w:val="006D4A2B"/>
    <w:rsid w:val="006D4BAC"/>
    <w:rsid w:val="006D50D2"/>
    <w:rsid w:val="006D5102"/>
    <w:rsid w:val="006D5268"/>
    <w:rsid w:val="006D53F9"/>
    <w:rsid w:val="006D5615"/>
    <w:rsid w:val="006D64F8"/>
    <w:rsid w:val="006D67A7"/>
    <w:rsid w:val="006D70B0"/>
    <w:rsid w:val="006D70F5"/>
    <w:rsid w:val="006D7134"/>
    <w:rsid w:val="006D7359"/>
    <w:rsid w:val="006D75DD"/>
    <w:rsid w:val="006D77F5"/>
    <w:rsid w:val="006D78F5"/>
    <w:rsid w:val="006E027B"/>
    <w:rsid w:val="006E0AEC"/>
    <w:rsid w:val="006E216C"/>
    <w:rsid w:val="006E2A18"/>
    <w:rsid w:val="006E3654"/>
    <w:rsid w:val="006E389E"/>
    <w:rsid w:val="006E38E7"/>
    <w:rsid w:val="006E3910"/>
    <w:rsid w:val="006E3B43"/>
    <w:rsid w:val="006E40B6"/>
    <w:rsid w:val="006E4E72"/>
    <w:rsid w:val="006E4EC6"/>
    <w:rsid w:val="006E4FFF"/>
    <w:rsid w:val="006E5125"/>
    <w:rsid w:val="006E5885"/>
    <w:rsid w:val="006E7855"/>
    <w:rsid w:val="006F0A51"/>
    <w:rsid w:val="006F11A9"/>
    <w:rsid w:val="006F14BE"/>
    <w:rsid w:val="006F175A"/>
    <w:rsid w:val="006F1801"/>
    <w:rsid w:val="006F1DF5"/>
    <w:rsid w:val="006F2470"/>
    <w:rsid w:val="006F28E5"/>
    <w:rsid w:val="006F2CC6"/>
    <w:rsid w:val="006F2E16"/>
    <w:rsid w:val="006F2F56"/>
    <w:rsid w:val="006F3322"/>
    <w:rsid w:val="006F42B1"/>
    <w:rsid w:val="006F44F1"/>
    <w:rsid w:val="006F47FE"/>
    <w:rsid w:val="006F4A44"/>
    <w:rsid w:val="006F539A"/>
    <w:rsid w:val="006F58A2"/>
    <w:rsid w:val="006F5AB5"/>
    <w:rsid w:val="006F5DF6"/>
    <w:rsid w:val="006F5E1C"/>
    <w:rsid w:val="006F64BB"/>
    <w:rsid w:val="006F6663"/>
    <w:rsid w:val="006F6B4A"/>
    <w:rsid w:val="006F6BB1"/>
    <w:rsid w:val="006F6D76"/>
    <w:rsid w:val="006F6E5A"/>
    <w:rsid w:val="007001BC"/>
    <w:rsid w:val="00700803"/>
    <w:rsid w:val="007018D0"/>
    <w:rsid w:val="0070194F"/>
    <w:rsid w:val="00701F65"/>
    <w:rsid w:val="0070247F"/>
    <w:rsid w:val="00702604"/>
    <w:rsid w:val="007032BE"/>
    <w:rsid w:val="00703641"/>
    <w:rsid w:val="0070409B"/>
    <w:rsid w:val="00704240"/>
    <w:rsid w:val="00704C4D"/>
    <w:rsid w:val="00704E94"/>
    <w:rsid w:val="00704F86"/>
    <w:rsid w:val="0070529A"/>
    <w:rsid w:val="00705320"/>
    <w:rsid w:val="00705330"/>
    <w:rsid w:val="00705375"/>
    <w:rsid w:val="0070555B"/>
    <w:rsid w:val="00705EEC"/>
    <w:rsid w:val="00705F7D"/>
    <w:rsid w:val="007061DF"/>
    <w:rsid w:val="007066B6"/>
    <w:rsid w:val="00706E62"/>
    <w:rsid w:val="00710513"/>
    <w:rsid w:val="00710A57"/>
    <w:rsid w:val="007111DE"/>
    <w:rsid w:val="007113AE"/>
    <w:rsid w:val="00711854"/>
    <w:rsid w:val="00711D0E"/>
    <w:rsid w:val="00711D1F"/>
    <w:rsid w:val="00712A25"/>
    <w:rsid w:val="0071380F"/>
    <w:rsid w:val="0071550A"/>
    <w:rsid w:val="007155FF"/>
    <w:rsid w:val="00715B1C"/>
    <w:rsid w:val="007163BC"/>
    <w:rsid w:val="007164ED"/>
    <w:rsid w:val="007165E3"/>
    <w:rsid w:val="00716BE8"/>
    <w:rsid w:val="00716CAF"/>
    <w:rsid w:val="00720629"/>
    <w:rsid w:val="007221D7"/>
    <w:rsid w:val="0072337C"/>
    <w:rsid w:val="007233F6"/>
    <w:rsid w:val="00723E29"/>
    <w:rsid w:val="00723F3F"/>
    <w:rsid w:val="0072428B"/>
    <w:rsid w:val="007248C5"/>
    <w:rsid w:val="00724A41"/>
    <w:rsid w:val="00724EC5"/>
    <w:rsid w:val="007255F5"/>
    <w:rsid w:val="007263E1"/>
    <w:rsid w:val="00727DD0"/>
    <w:rsid w:val="00727E7F"/>
    <w:rsid w:val="00730268"/>
    <w:rsid w:val="007306E4"/>
    <w:rsid w:val="00730AE0"/>
    <w:rsid w:val="00731390"/>
    <w:rsid w:val="00731EFF"/>
    <w:rsid w:val="00731F05"/>
    <w:rsid w:val="00732DB5"/>
    <w:rsid w:val="0073364F"/>
    <w:rsid w:val="007336E9"/>
    <w:rsid w:val="00733CAB"/>
    <w:rsid w:val="00734030"/>
    <w:rsid w:val="0073447F"/>
    <w:rsid w:val="00734564"/>
    <w:rsid w:val="007350AE"/>
    <w:rsid w:val="007364E8"/>
    <w:rsid w:val="00736758"/>
    <w:rsid w:val="00736C77"/>
    <w:rsid w:val="00736CA3"/>
    <w:rsid w:val="00736ECD"/>
    <w:rsid w:val="007370C1"/>
    <w:rsid w:val="0073794F"/>
    <w:rsid w:val="007400CF"/>
    <w:rsid w:val="007405F7"/>
    <w:rsid w:val="00740FA6"/>
    <w:rsid w:val="0074128E"/>
    <w:rsid w:val="007413DC"/>
    <w:rsid w:val="0074143D"/>
    <w:rsid w:val="007427D2"/>
    <w:rsid w:val="00742C7A"/>
    <w:rsid w:val="00743457"/>
    <w:rsid w:val="00743470"/>
    <w:rsid w:val="0074379D"/>
    <w:rsid w:val="007442C1"/>
    <w:rsid w:val="00744408"/>
    <w:rsid w:val="007449C7"/>
    <w:rsid w:val="00744B03"/>
    <w:rsid w:val="00745DF0"/>
    <w:rsid w:val="00745F8D"/>
    <w:rsid w:val="0074611A"/>
    <w:rsid w:val="007461B0"/>
    <w:rsid w:val="0074661C"/>
    <w:rsid w:val="00746E8C"/>
    <w:rsid w:val="00747063"/>
    <w:rsid w:val="007473C8"/>
    <w:rsid w:val="00747A6F"/>
    <w:rsid w:val="007503D9"/>
    <w:rsid w:val="007507B5"/>
    <w:rsid w:val="00750825"/>
    <w:rsid w:val="00750B5E"/>
    <w:rsid w:val="00751DA5"/>
    <w:rsid w:val="00752295"/>
    <w:rsid w:val="00752705"/>
    <w:rsid w:val="00753060"/>
    <w:rsid w:val="00753287"/>
    <w:rsid w:val="007533CE"/>
    <w:rsid w:val="00753BDB"/>
    <w:rsid w:val="007544E1"/>
    <w:rsid w:val="0075493C"/>
    <w:rsid w:val="00754AC6"/>
    <w:rsid w:val="00754B91"/>
    <w:rsid w:val="00754F81"/>
    <w:rsid w:val="00755688"/>
    <w:rsid w:val="00755DAF"/>
    <w:rsid w:val="00756144"/>
    <w:rsid w:val="007564B3"/>
    <w:rsid w:val="007564D1"/>
    <w:rsid w:val="00756F48"/>
    <w:rsid w:val="00757637"/>
    <w:rsid w:val="007576E0"/>
    <w:rsid w:val="007578C8"/>
    <w:rsid w:val="007578DD"/>
    <w:rsid w:val="00760808"/>
    <w:rsid w:val="00760AB3"/>
    <w:rsid w:val="00761D89"/>
    <w:rsid w:val="00761F5B"/>
    <w:rsid w:val="007621BF"/>
    <w:rsid w:val="00762780"/>
    <w:rsid w:val="007629B1"/>
    <w:rsid w:val="00762FBA"/>
    <w:rsid w:val="007637E8"/>
    <w:rsid w:val="0076412E"/>
    <w:rsid w:val="007641BB"/>
    <w:rsid w:val="0076488A"/>
    <w:rsid w:val="00764B7F"/>
    <w:rsid w:val="00764ED6"/>
    <w:rsid w:val="007652F8"/>
    <w:rsid w:val="00766190"/>
    <w:rsid w:val="007668A3"/>
    <w:rsid w:val="00766FEF"/>
    <w:rsid w:val="0076740D"/>
    <w:rsid w:val="00767DCB"/>
    <w:rsid w:val="00771283"/>
    <w:rsid w:val="007716D9"/>
    <w:rsid w:val="00771AAC"/>
    <w:rsid w:val="00771C2A"/>
    <w:rsid w:val="00771FC0"/>
    <w:rsid w:val="0077271A"/>
    <w:rsid w:val="00772933"/>
    <w:rsid w:val="00773252"/>
    <w:rsid w:val="007744A6"/>
    <w:rsid w:val="007746FA"/>
    <w:rsid w:val="007748D5"/>
    <w:rsid w:val="00774B51"/>
    <w:rsid w:val="00774C0F"/>
    <w:rsid w:val="00774D0A"/>
    <w:rsid w:val="0077549C"/>
    <w:rsid w:val="00775C9D"/>
    <w:rsid w:val="00775E43"/>
    <w:rsid w:val="0077604F"/>
    <w:rsid w:val="0077630C"/>
    <w:rsid w:val="007763EA"/>
    <w:rsid w:val="007763F8"/>
    <w:rsid w:val="0077652F"/>
    <w:rsid w:val="00776735"/>
    <w:rsid w:val="00776B3F"/>
    <w:rsid w:val="00776CD6"/>
    <w:rsid w:val="00777543"/>
    <w:rsid w:val="00777623"/>
    <w:rsid w:val="00777B07"/>
    <w:rsid w:val="00777D04"/>
    <w:rsid w:val="00780CFE"/>
    <w:rsid w:val="0078104B"/>
    <w:rsid w:val="00781D0E"/>
    <w:rsid w:val="00782144"/>
    <w:rsid w:val="00782BB5"/>
    <w:rsid w:val="0078303D"/>
    <w:rsid w:val="00783384"/>
    <w:rsid w:val="00783FEA"/>
    <w:rsid w:val="0078463F"/>
    <w:rsid w:val="00785191"/>
    <w:rsid w:val="007852DD"/>
    <w:rsid w:val="0078556C"/>
    <w:rsid w:val="00785F23"/>
    <w:rsid w:val="007864B1"/>
    <w:rsid w:val="00786794"/>
    <w:rsid w:val="00786B44"/>
    <w:rsid w:val="00787316"/>
    <w:rsid w:val="007876AD"/>
    <w:rsid w:val="00787B77"/>
    <w:rsid w:val="00790171"/>
    <w:rsid w:val="00790654"/>
    <w:rsid w:val="00790A26"/>
    <w:rsid w:val="00790CFB"/>
    <w:rsid w:val="00790F30"/>
    <w:rsid w:val="007912AD"/>
    <w:rsid w:val="0079190E"/>
    <w:rsid w:val="007923AD"/>
    <w:rsid w:val="00793212"/>
    <w:rsid w:val="007934A3"/>
    <w:rsid w:val="00793530"/>
    <w:rsid w:val="0079355A"/>
    <w:rsid w:val="00793CF6"/>
    <w:rsid w:val="00794381"/>
    <w:rsid w:val="00794DDD"/>
    <w:rsid w:val="00795335"/>
    <w:rsid w:val="00795EFC"/>
    <w:rsid w:val="00796058"/>
    <w:rsid w:val="007963DC"/>
    <w:rsid w:val="00796475"/>
    <w:rsid w:val="00796498"/>
    <w:rsid w:val="0079664D"/>
    <w:rsid w:val="00796C37"/>
    <w:rsid w:val="00797242"/>
    <w:rsid w:val="007A0195"/>
    <w:rsid w:val="007A0422"/>
    <w:rsid w:val="007A0D12"/>
    <w:rsid w:val="007A1FD4"/>
    <w:rsid w:val="007A2DBF"/>
    <w:rsid w:val="007A3FA7"/>
    <w:rsid w:val="007A49C6"/>
    <w:rsid w:val="007A4FFD"/>
    <w:rsid w:val="007A500E"/>
    <w:rsid w:val="007A5260"/>
    <w:rsid w:val="007A5DC9"/>
    <w:rsid w:val="007A691B"/>
    <w:rsid w:val="007A7541"/>
    <w:rsid w:val="007B049A"/>
    <w:rsid w:val="007B0509"/>
    <w:rsid w:val="007B066A"/>
    <w:rsid w:val="007B0C49"/>
    <w:rsid w:val="007B106E"/>
    <w:rsid w:val="007B1292"/>
    <w:rsid w:val="007B1C3D"/>
    <w:rsid w:val="007B255C"/>
    <w:rsid w:val="007B2853"/>
    <w:rsid w:val="007B29D7"/>
    <w:rsid w:val="007B3634"/>
    <w:rsid w:val="007B3C8B"/>
    <w:rsid w:val="007B3D11"/>
    <w:rsid w:val="007B3D67"/>
    <w:rsid w:val="007B4AD9"/>
    <w:rsid w:val="007B4B1C"/>
    <w:rsid w:val="007B4B1D"/>
    <w:rsid w:val="007B4D40"/>
    <w:rsid w:val="007B4E96"/>
    <w:rsid w:val="007B5053"/>
    <w:rsid w:val="007B5556"/>
    <w:rsid w:val="007B5792"/>
    <w:rsid w:val="007B5E0F"/>
    <w:rsid w:val="007B650D"/>
    <w:rsid w:val="007B6BEF"/>
    <w:rsid w:val="007B6DCC"/>
    <w:rsid w:val="007B7224"/>
    <w:rsid w:val="007B78F9"/>
    <w:rsid w:val="007B7F41"/>
    <w:rsid w:val="007C0035"/>
    <w:rsid w:val="007C0042"/>
    <w:rsid w:val="007C00BE"/>
    <w:rsid w:val="007C0AEB"/>
    <w:rsid w:val="007C0E31"/>
    <w:rsid w:val="007C1649"/>
    <w:rsid w:val="007C1B86"/>
    <w:rsid w:val="007C1E26"/>
    <w:rsid w:val="007C2B44"/>
    <w:rsid w:val="007C3E2D"/>
    <w:rsid w:val="007C43A3"/>
    <w:rsid w:val="007C48ED"/>
    <w:rsid w:val="007C517F"/>
    <w:rsid w:val="007C5577"/>
    <w:rsid w:val="007C580C"/>
    <w:rsid w:val="007C5F4B"/>
    <w:rsid w:val="007C6B74"/>
    <w:rsid w:val="007C72B9"/>
    <w:rsid w:val="007C7526"/>
    <w:rsid w:val="007D01EF"/>
    <w:rsid w:val="007D043D"/>
    <w:rsid w:val="007D05F0"/>
    <w:rsid w:val="007D0872"/>
    <w:rsid w:val="007D136D"/>
    <w:rsid w:val="007D14A7"/>
    <w:rsid w:val="007D1591"/>
    <w:rsid w:val="007D162B"/>
    <w:rsid w:val="007D194F"/>
    <w:rsid w:val="007D1A30"/>
    <w:rsid w:val="007D1CE8"/>
    <w:rsid w:val="007D1CF4"/>
    <w:rsid w:val="007D2377"/>
    <w:rsid w:val="007D23BB"/>
    <w:rsid w:val="007D2966"/>
    <w:rsid w:val="007D35F7"/>
    <w:rsid w:val="007D3766"/>
    <w:rsid w:val="007D3BE0"/>
    <w:rsid w:val="007D3DBC"/>
    <w:rsid w:val="007D3DDB"/>
    <w:rsid w:val="007D4138"/>
    <w:rsid w:val="007D42B1"/>
    <w:rsid w:val="007D42C3"/>
    <w:rsid w:val="007D508B"/>
    <w:rsid w:val="007D5547"/>
    <w:rsid w:val="007D56B2"/>
    <w:rsid w:val="007D5837"/>
    <w:rsid w:val="007D5D1C"/>
    <w:rsid w:val="007D6207"/>
    <w:rsid w:val="007D68F3"/>
    <w:rsid w:val="007D6A9A"/>
    <w:rsid w:val="007D70F8"/>
    <w:rsid w:val="007D71C9"/>
    <w:rsid w:val="007D76C6"/>
    <w:rsid w:val="007D7EDA"/>
    <w:rsid w:val="007E07B7"/>
    <w:rsid w:val="007E0A33"/>
    <w:rsid w:val="007E0FF6"/>
    <w:rsid w:val="007E169D"/>
    <w:rsid w:val="007E1AB8"/>
    <w:rsid w:val="007E1D6C"/>
    <w:rsid w:val="007E1E14"/>
    <w:rsid w:val="007E22FA"/>
    <w:rsid w:val="007E2DB6"/>
    <w:rsid w:val="007E2EC5"/>
    <w:rsid w:val="007E3568"/>
    <w:rsid w:val="007E3CC5"/>
    <w:rsid w:val="007E3DA4"/>
    <w:rsid w:val="007E45DB"/>
    <w:rsid w:val="007E4964"/>
    <w:rsid w:val="007E4BBD"/>
    <w:rsid w:val="007E529C"/>
    <w:rsid w:val="007E5ABD"/>
    <w:rsid w:val="007E60E8"/>
    <w:rsid w:val="007E6257"/>
    <w:rsid w:val="007E6B3F"/>
    <w:rsid w:val="007E7231"/>
    <w:rsid w:val="007E73C0"/>
    <w:rsid w:val="007E7D74"/>
    <w:rsid w:val="007F1A3D"/>
    <w:rsid w:val="007F21E6"/>
    <w:rsid w:val="007F2459"/>
    <w:rsid w:val="007F24F7"/>
    <w:rsid w:val="007F277E"/>
    <w:rsid w:val="007F27C4"/>
    <w:rsid w:val="007F28CC"/>
    <w:rsid w:val="007F36DE"/>
    <w:rsid w:val="007F3980"/>
    <w:rsid w:val="007F3BF7"/>
    <w:rsid w:val="007F4329"/>
    <w:rsid w:val="007F49B4"/>
    <w:rsid w:val="007F5425"/>
    <w:rsid w:val="007F5DBD"/>
    <w:rsid w:val="007F632B"/>
    <w:rsid w:val="007F6AC1"/>
    <w:rsid w:val="007F6BEC"/>
    <w:rsid w:val="007F74C9"/>
    <w:rsid w:val="007F7AD8"/>
    <w:rsid w:val="00800186"/>
    <w:rsid w:val="00801550"/>
    <w:rsid w:val="008018A6"/>
    <w:rsid w:val="00801AF9"/>
    <w:rsid w:val="00801D87"/>
    <w:rsid w:val="00801EE0"/>
    <w:rsid w:val="00801F58"/>
    <w:rsid w:val="00802153"/>
    <w:rsid w:val="008023EE"/>
    <w:rsid w:val="00802535"/>
    <w:rsid w:val="0080276B"/>
    <w:rsid w:val="008029A7"/>
    <w:rsid w:val="008029EC"/>
    <w:rsid w:val="00803D18"/>
    <w:rsid w:val="00803E7F"/>
    <w:rsid w:val="00803EB1"/>
    <w:rsid w:val="00804141"/>
    <w:rsid w:val="00804377"/>
    <w:rsid w:val="00804EEA"/>
    <w:rsid w:val="0080510A"/>
    <w:rsid w:val="00805EE7"/>
    <w:rsid w:val="008068E0"/>
    <w:rsid w:val="00806DD8"/>
    <w:rsid w:val="008071CA"/>
    <w:rsid w:val="0080773A"/>
    <w:rsid w:val="00807D57"/>
    <w:rsid w:val="008106F1"/>
    <w:rsid w:val="00810B31"/>
    <w:rsid w:val="00811539"/>
    <w:rsid w:val="00812F0A"/>
    <w:rsid w:val="0081429A"/>
    <w:rsid w:val="00814388"/>
    <w:rsid w:val="00814B3A"/>
    <w:rsid w:val="0081540B"/>
    <w:rsid w:val="0081571D"/>
    <w:rsid w:val="00815737"/>
    <w:rsid w:val="00815B2A"/>
    <w:rsid w:val="00815E31"/>
    <w:rsid w:val="00815FBF"/>
    <w:rsid w:val="008161FF"/>
    <w:rsid w:val="0081712C"/>
    <w:rsid w:val="0081761D"/>
    <w:rsid w:val="0081797E"/>
    <w:rsid w:val="00817C3A"/>
    <w:rsid w:val="00817FC0"/>
    <w:rsid w:val="0082048F"/>
    <w:rsid w:val="008206CA"/>
    <w:rsid w:val="00820755"/>
    <w:rsid w:val="00820E60"/>
    <w:rsid w:val="008212F9"/>
    <w:rsid w:val="0082241F"/>
    <w:rsid w:val="00822AF8"/>
    <w:rsid w:val="00822C85"/>
    <w:rsid w:val="0082363B"/>
    <w:rsid w:val="00823C2C"/>
    <w:rsid w:val="00823E10"/>
    <w:rsid w:val="00824A98"/>
    <w:rsid w:val="00824C18"/>
    <w:rsid w:val="00825137"/>
    <w:rsid w:val="008252E5"/>
    <w:rsid w:val="00825E60"/>
    <w:rsid w:val="00825EDC"/>
    <w:rsid w:val="0082647F"/>
    <w:rsid w:val="0082649D"/>
    <w:rsid w:val="0082651F"/>
    <w:rsid w:val="00826526"/>
    <w:rsid w:val="0082794E"/>
    <w:rsid w:val="008301C3"/>
    <w:rsid w:val="00830A18"/>
    <w:rsid w:val="00830C7A"/>
    <w:rsid w:val="00830F3B"/>
    <w:rsid w:val="00830F4B"/>
    <w:rsid w:val="0083159A"/>
    <w:rsid w:val="00831FE8"/>
    <w:rsid w:val="00832183"/>
    <w:rsid w:val="0083220F"/>
    <w:rsid w:val="008327E7"/>
    <w:rsid w:val="008331C8"/>
    <w:rsid w:val="00833200"/>
    <w:rsid w:val="00833574"/>
    <w:rsid w:val="00833596"/>
    <w:rsid w:val="00833B0A"/>
    <w:rsid w:val="00833B4F"/>
    <w:rsid w:val="00834445"/>
    <w:rsid w:val="00834A27"/>
    <w:rsid w:val="00834A6E"/>
    <w:rsid w:val="00834B80"/>
    <w:rsid w:val="008351E3"/>
    <w:rsid w:val="00835355"/>
    <w:rsid w:val="008355AB"/>
    <w:rsid w:val="0083586A"/>
    <w:rsid w:val="00835EC2"/>
    <w:rsid w:val="00836165"/>
    <w:rsid w:val="008363AA"/>
    <w:rsid w:val="00836DFB"/>
    <w:rsid w:val="00836ED6"/>
    <w:rsid w:val="00837546"/>
    <w:rsid w:val="00837899"/>
    <w:rsid w:val="00837977"/>
    <w:rsid w:val="00840144"/>
    <w:rsid w:val="00841188"/>
    <w:rsid w:val="00841721"/>
    <w:rsid w:val="008421DF"/>
    <w:rsid w:val="008424D7"/>
    <w:rsid w:val="00842606"/>
    <w:rsid w:val="008426D2"/>
    <w:rsid w:val="00842D85"/>
    <w:rsid w:val="00842DC9"/>
    <w:rsid w:val="008430A7"/>
    <w:rsid w:val="00843E04"/>
    <w:rsid w:val="008440B5"/>
    <w:rsid w:val="008442DB"/>
    <w:rsid w:val="008444D9"/>
    <w:rsid w:val="008446ED"/>
    <w:rsid w:val="00844EC2"/>
    <w:rsid w:val="008451B6"/>
    <w:rsid w:val="00845293"/>
    <w:rsid w:val="00846FFE"/>
    <w:rsid w:val="008506FC"/>
    <w:rsid w:val="008508F0"/>
    <w:rsid w:val="00850A7C"/>
    <w:rsid w:val="00851AAC"/>
    <w:rsid w:val="0085231A"/>
    <w:rsid w:val="00852C88"/>
    <w:rsid w:val="008534F7"/>
    <w:rsid w:val="0085482D"/>
    <w:rsid w:val="00854A80"/>
    <w:rsid w:val="00854DE0"/>
    <w:rsid w:val="008550DD"/>
    <w:rsid w:val="008552DB"/>
    <w:rsid w:val="00855490"/>
    <w:rsid w:val="00855BED"/>
    <w:rsid w:val="00856043"/>
    <w:rsid w:val="00856711"/>
    <w:rsid w:val="00856754"/>
    <w:rsid w:val="00857450"/>
    <w:rsid w:val="008579BD"/>
    <w:rsid w:val="00857A7E"/>
    <w:rsid w:val="00857C3F"/>
    <w:rsid w:val="00857C7B"/>
    <w:rsid w:val="00860456"/>
    <w:rsid w:val="00861AAB"/>
    <w:rsid w:val="00862039"/>
    <w:rsid w:val="0086216F"/>
    <w:rsid w:val="0086394D"/>
    <w:rsid w:val="00863D94"/>
    <w:rsid w:val="00863FC3"/>
    <w:rsid w:val="008644EF"/>
    <w:rsid w:val="00864681"/>
    <w:rsid w:val="00864F83"/>
    <w:rsid w:val="008655D4"/>
    <w:rsid w:val="00865BFE"/>
    <w:rsid w:val="008661A8"/>
    <w:rsid w:val="00866B3E"/>
    <w:rsid w:val="00866F19"/>
    <w:rsid w:val="008674CB"/>
    <w:rsid w:val="0086776B"/>
    <w:rsid w:val="00870313"/>
    <w:rsid w:val="00870655"/>
    <w:rsid w:val="008706F4"/>
    <w:rsid w:val="00870AEB"/>
    <w:rsid w:val="00871006"/>
    <w:rsid w:val="00871411"/>
    <w:rsid w:val="00871641"/>
    <w:rsid w:val="00871E34"/>
    <w:rsid w:val="0087238D"/>
    <w:rsid w:val="00872966"/>
    <w:rsid w:val="00872D98"/>
    <w:rsid w:val="00872EA5"/>
    <w:rsid w:val="00873054"/>
    <w:rsid w:val="0087309D"/>
    <w:rsid w:val="008735F9"/>
    <w:rsid w:val="008748CE"/>
    <w:rsid w:val="008754C1"/>
    <w:rsid w:val="00875EB7"/>
    <w:rsid w:val="0087670B"/>
    <w:rsid w:val="008778CB"/>
    <w:rsid w:val="00881354"/>
    <w:rsid w:val="00881497"/>
    <w:rsid w:val="00881ECB"/>
    <w:rsid w:val="008829A3"/>
    <w:rsid w:val="00882BE2"/>
    <w:rsid w:val="00882C97"/>
    <w:rsid w:val="00882DCF"/>
    <w:rsid w:val="008831C2"/>
    <w:rsid w:val="00883540"/>
    <w:rsid w:val="008838EB"/>
    <w:rsid w:val="00883D10"/>
    <w:rsid w:val="00884522"/>
    <w:rsid w:val="00884A21"/>
    <w:rsid w:val="008860F9"/>
    <w:rsid w:val="0088648C"/>
    <w:rsid w:val="008868A2"/>
    <w:rsid w:val="008868E0"/>
    <w:rsid w:val="00886F29"/>
    <w:rsid w:val="008905D7"/>
    <w:rsid w:val="008907D0"/>
    <w:rsid w:val="008909E4"/>
    <w:rsid w:val="00890CA8"/>
    <w:rsid w:val="00890FE5"/>
    <w:rsid w:val="0089177C"/>
    <w:rsid w:val="008917E1"/>
    <w:rsid w:val="008934D0"/>
    <w:rsid w:val="0089374B"/>
    <w:rsid w:val="00893B7F"/>
    <w:rsid w:val="008947F0"/>
    <w:rsid w:val="00894CE6"/>
    <w:rsid w:val="00894E30"/>
    <w:rsid w:val="008953C9"/>
    <w:rsid w:val="00895A9F"/>
    <w:rsid w:val="008963D5"/>
    <w:rsid w:val="008972BD"/>
    <w:rsid w:val="008A03A6"/>
    <w:rsid w:val="008A0550"/>
    <w:rsid w:val="008A0945"/>
    <w:rsid w:val="008A18FC"/>
    <w:rsid w:val="008A2B4E"/>
    <w:rsid w:val="008A2CB4"/>
    <w:rsid w:val="008A3305"/>
    <w:rsid w:val="008A367D"/>
    <w:rsid w:val="008A3852"/>
    <w:rsid w:val="008A38C7"/>
    <w:rsid w:val="008A42CC"/>
    <w:rsid w:val="008A4A78"/>
    <w:rsid w:val="008A4D30"/>
    <w:rsid w:val="008A5614"/>
    <w:rsid w:val="008A58F1"/>
    <w:rsid w:val="008A5E26"/>
    <w:rsid w:val="008A606F"/>
    <w:rsid w:val="008A60CE"/>
    <w:rsid w:val="008A611B"/>
    <w:rsid w:val="008A65CE"/>
    <w:rsid w:val="008A6657"/>
    <w:rsid w:val="008A6795"/>
    <w:rsid w:val="008A67A7"/>
    <w:rsid w:val="008A752C"/>
    <w:rsid w:val="008A7D44"/>
    <w:rsid w:val="008B02D6"/>
    <w:rsid w:val="008B0DD0"/>
    <w:rsid w:val="008B1281"/>
    <w:rsid w:val="008B1297"/>
    <w:rsid w:val="008B1A01"/>
    <w:rsid w:val="008B254C"/>
    <w:rsid w:val="008B2814"/>
    <w:rsid w:val="008B3678"/>
    <w:rsid w:val="008B3B09"/>
    <w:rsid w:val="008B3C4A"/>
    <w:rsid w:val="008B4430"/>
    <w:rsid w:val="008B4D2C"/>
    <w:rsid w:val="008B5BC6"/>
    <w:rsid w:val="008B5FB6"/>
    <w:rsid w:val="008B67BE"/>
    <w:rsid w:val="008B6972"/>
    <w:rsid w:val="008B70FC"/>
    <w:rsid w:val="008B76A9"/>
    <w:rsid w:val="008B774A"/>
    <w:rsid w:val="008B77A8"/>
    <w:rsid w:val="008B77D5"/>
    <w:rsid w:val="008B78AE"/>
    <w:rsid w:val="008B7B31"/>
    <w:rsid w:val="008C02F4"/>
    <w:rsid w:val="008C0414"/>
    <w:rsid w:val="008C06C9"/>
    <w:rsid w:val="008C1242"/>
    <w:rsid w:val="008C1951"/>
    <w:rsid w:val="008C1EC5"/>
    <w:rsid w:val="008C242B"/>
    <w:rsid w:val="008C24A2"/>
    <w:rsid w:val="008C27A9"/>
    <w:rsid w:val="008C2A2E"/>
    <w:rsid w:val="008C2B97"/>
    <w:rsid w:val="008C2C9F"/>
    <w:rsid w:val="008C37D9"/>
    <w:rsid w:val="008C3990"/>
    <w:rsid w:val="008C4260"/>
    <w:rsid w:val="008C4277"/>
    <w:rsid w:val="008C45AF"/>
    <w:rsid w:val="008C4CA9"/>
    <w:rsid w:val="008C6037"/>
    <w:rsid w:val="008C64B0"/>
    <w:rsid w:val="008C656D"/>
    <w:rsid w:val="008C66E7"/>
    <w:rsid w:val="008C6B72"/>
    <w:rsid w:val="008C6F24"/>
    <w:rsid w:val="008C7125"/>
    <w:rsid w:val="008C7B57"/>
    <w:rsid w:val="008C7BC8"/>
    <w:rsid w:val="008C7C2C"/>
    <w:rsid w:val="008C7CC0"/>
    <w:rsid w:val="008C7FD2"/>
    <w:rsid w:val="008D073F"/>
    <w:rsid w:val="008D08B2"/>
    <w:rsid w:val="008D1012"/>
    <w:rsid w:val="008D1668"/>
    <w:rsid w:val="008D277F"/>
    <w:rsid w:val="008D323A"/>
    <w:rsid w:val="008D4324"/>
    <w:rsid w:val="008D45EF"/>
    <w:rsid w:val="008D4F6B"/>
    <w:rsid w:val="008D5277"/>
    <w:rsid w:val="008D5ABD"/>
    <w:rsid w:val="008D6526"/>
    <w:rsid w:val="008D6690"/>
    <w:rsid w:val="008D791E"/>
    <w:rsid w:val="008E0430"/>
    <w:rsid w:val="008E09A5"/>
    <w:rsid w:val="008E0EC2"/>
    <w:rsid w:val="008E0FCF"/>
    <w:rsid w:val="008E11D4"/>
    <w:rsid w:val="008E1B08"/>
    <w:rsid w:val="008E1B8D"/>
    <w:rsid w:val="008E270B"/>
    <w:rsid w:val="008E2D09"/>
    <w:rsid w:val="008E355F"/>
    <w:rsid w:val="008E3965"/>
    <w:rsid w:val="008E4070"/>
    <w:rsid w:val="008E463A"/>
    <w:rsid w:val="008E46D0"/>
    <w:rsid w:val="008E4987"/>
    <w:rsid w:val="008E4D52"/>
    <w:rsid w:val="008E52AB"/>
    <w:rsid w:val="008E54AD"/>
    <w:rsid w:val="008E5B47"/>
    <w:rsid w:val="008E5CF4"/>
    <w:rsid w:val="008E5E30"/>
    <w:rsid w:val="008E631C"/>
    <w:rsid w:val="008E6577"/>
    <w:rsid w:val="008E678A"/>
    <w:rsid w:val="008E6E93"/>
    <w:rsid w:val="008E6F65"/>
    <w:rsid w:val="008E7453"/>
    <w:rsid w:val="008E78BF"/>
    <w:rsid w:val="008F06AD"/>
    <w:rsid w:val="008F0F4A"/>
    <w:rsid w:val="008F12DE"/>
    <w:rsid w:val="008F15B5"/>
    <w:rsid w:val="008F176A"/>
    <w:rsid w:val="008F1B3C"/>
    <w:rsid w:val="008F1BB1"/>
    <w:rsid w:val="008F1FFE"/>
    <w:rsid w:val="008F272A"/>
    <w:rsid w:val="008F2984"/>
    <w:rsid w:val="008F32F6"/>
    <w:rsid w:val="008F3374"/>
    <w:rsid w:val="008F3C29"/>
    <w:rsid w:val="008F4181"/>
    <w:rsid w:val="008F4566"/>
    <w:rsid w:val="008F4755"/>
    <w:rsid w:val="008F4EB2"/>
    <w:rsid w:val="008F5339"/>
    <w:rsid w:val="008F538F"/>
    <w:rsid w:val="008F5821"/>
    <w:rsid w:val="008F600C"/>
    <w:rsid w:val="008F6075"/>
    <w:rsid w:val="008F674C"/>
    <w:rsid w:val="008F68D3"/>
    <w:rsid w:val="008F6CDD"/>
    <w:rsid w:val="008F7070"/>
    <w:rsid w:val="008F7AF3"/>
    <w:rsid w:val="00900BDC"/>
    <w:rsid w:val="00900C45"/>
    <w:rsid w:val="00901773"/>
    <w:rsid w:val="009018AD"/>
    <w:rsid w:val="009021DD"/>
    <w:rsid w:val="00903E11"/>
    <w:rsid w:val="009043B5"/>
    <w:rsid w:val="00904556"/>
    <w:rsid w:val="00904A04"/>
    <w:rsid w:val="0090506F"/>
    <w:rsid w:val="00905A66"/>
    <w:rsid w:val="009060E6"/>
    <w:rsid w:val="009063EF"/>
    <w:rsid w:val="00906899"/>
    <w:rsid w:val="00906A47"/>
    <w:rsid w:val="00906C46"/>
    <w:rsid w:val="009076C1"/>
    <w:rsid w:val="009079C3"/>
    <w:rsid w:val="00907BB8"/>
    <w:rsid w:val="0091032B"/>
    <w:rsid w:val="00910BEC"/>
    <w:rsid w:val="00910CCB"/>
    <w:rsid w:val="00910D9C"/>
    <w:rsid w:val="00911781"/>
    <w:rsid w:val="009119B6"/>
    <w:rsid w:val="0091297A"/>
    <w:rsid w:val="00912B50"/>
    <w:rsid w:val="00912DD6"/>
    <w:rsid w:val="00913468"/>
    <w:rsid w:val="00913934"/>
    <w:rsid w:val="009146D3"/>
    <w:rsid w:val="00914C76"/>
    <w:rsid w:val="00915DA2"/>
    <w:rsid w:val="00915DF7"/>
    <w:rsid w:val="00916343"/>
    <w:rsid w:val="00916D86"/>
    <w:rsid w:val="00916FAB"/>
    <w:rsid w:val="0091768A"/>
    <w:rsid w:val="0091782B"/>
    <w:rsid w:val="009203E1"/>
    <w:rsid w:val="00920483"/>
    <w:rsid w:val="0092087B"/>
    <w:rsid w:val="00920E27"/>
    <w:rsid w:val="00920EA1"/>
    <w:rsid w:val="00921917"/>
    <w:rsid w:val="009219B8"/>
    <w:rsid w:val="0092282F"/>
    <w:rsid w:val="009229CF"/>
    <w:rsid w:val="009238BB"/>
    <w:rsid w:val="0092409C"/>
    <w:rsid w:val="00924783"/>
    <w:rsid w:val="009247FD"/>
    <w:rsid w:val="0092551A"/>
    <w:rsid w:val="009259E8"/>
    <w:rsid w:val="0092621D"/>
    <w:rsid w:val="0092654D"/>
    <w:rsid w:val="00926D0A"/>
    <w:rsid w:val="009276AA"/>
    <w:rsid w:val="00927870"/>
    <w:rsid w:val="00927922"/>
    <w:rsid w:val="00927E5E"/>
    <w:rsid w:val="00930655"/>
    <w:rsid w:val="0093113A"/>
    <w:rsid w:val="0093126D"/>
    <w:rsid w:val="00931AA7"/>
    <w:rsid w:val="009321A4"/>
    <w:rsid w:val="009323BF"/>
    <w:rsid w:val="009324CD"/>
    <w:rsid w:val="0093270B"/>
    <w:rsid w:val="009329F3"/>
    <w:rsid w:val="00932A3D"/>
    <w:rsid w:val="00932D42"/>
    <w:rsid w:val="00932DEE"/>
    <w:rsid w:val="0093354C"/>
    <w:rsid w:val="00933C05"/>
    <w:rsid w:val="0093473A"/>
    <w:rsid w:val="00935326"/>
    <w:rsid w:val="00935729"/>
    <w:rsid w:val="00935C91"/>
    <w:rsid w:val="00936031"/>
    <w:rsid w:val="00936726"/>
    <w:rsid w:val="00936A11"/>
    <w:rsid w:val="009372D8"/>
    <w:rsid w:val="009379F5"/>
    <w:rsid w:val="00937B36"/>
    <w:rsid w:val="00937BF3"/>
    <w:rsid w:val="00940086"/>
    <w:rsid w:val="00942035"/>
    <w:rsid w:val="009422E9"/>
    <w:rsid w:val="00942B94"/>
    <w:rsid w:val="00943186"/>
    <w:rsid w:val="009431B9"/>
    <w:rsid w:val="009435F2"/>
    <w:rsid w:val="00944148"/>
    <w:rsid w:val="00944275"/>
    <w:rsid w:val="009446D9"/>
    <w:rsid w:val="009454EE"/>
    <w:rsid w:val="009459EC"/>
    <w:rsid w:val="00945B60"/>
    <w:rsid w:val="00945D9E"/>
    <w:rsid w:val="009462E5"/>
    <w:rsid w:val="00946518"/>
    <w:rsid w:val="009465C0"/>
    <w:rsid w:val="009468E8"/>
    <w:rsid w:val="00946A38"/>
    <w:rsid w:val="00947026"/>
    <w:rsid w:val="00947A69"/>
    <w:rsid w:val="00947FB8"/>
    <w:rsid w:val="00950650"/>
    <w:rsid w:val="00950673"/>
    <w:rsid w:val="00950B86"/>
    <w:rsid w:val="00950CAA"/>
    <w:rsid w:val="0095122D"/>
    <w:rsid w:val="009515C6"/>
    <w:rsid w:val="00951954"/>
    <w:rsid w:val="009521C8"/>
    <w:rsid w:val="00953BBA"/>
    <w:rsid w:val="00954932"/>
    <w:rsid w:val="00955183"/>
    <w:rsid w:val="00955276"/>
    <w:rsid w:val="00955BB6"/>
    <w:rsid w:val="00956384"/>
    <w:rsid w:val="00956AF3"/>
    <w:rsid w:val="00956EAF"/>
    <w:rsid w:val="0095753A"/>
    <w:rsid w:val="009577E0"/>
    <w:rsid w:val="0095796C"/>
    <w:rsid w:val="00960C2F"/>
    <w:rsid w:val="00961A1C"/>
    <w:rsid w:val="00962776"/>
    <w:rsid w:val="009628A8"/>
    <w:rsid w:val="00962F56"/>
    <w:rsid w:val="00963038"/>
    <w:rsid w:val="009637FC"/>
    <w:rsid w:val="00963F5B"/>
    <w:rsid w:val="0096406A"/>
    <w:rsid w:val="0096466C"/>
    <w:rsid w:val="00964AE1"/>
    <w:rsid w:val="00964B1F"/>
    <w:rsid w:val="009663F3"/>
    <w:rsid w:val="00966C5E"/>
    <w:rsid w:val="0096711F"/>
    <w:rsid w:val="00967450"/>
    <w:rsid w:val="0096750F"/>
    <w:rsid w:val="00967A93"/>
    <w:rsid w:val="00967CDB"/>
    <w:rsid w:val="0097002F"/>
    <w:rsid w:val="00970343"/>
    <w:rsid w:val="009703B7"/>
    <w:rsid w:val="00970D2A"/>
    <w:rsid w:val="00971167"/>
    <w:rsid w:val="0097142E"/>
    <w:rsid w:val="0097196D"/>
    <w:rsid w:val="00971CC4"/>
    <w:rsid w:val="00971D54"/>
    <w:rsid w:val="00972B79"/>
    <w:rsid w:val="00972FA3"/>
    <w:rsid w:val="009738AE"/>
    <w:rsid w:val="0097395F"/>
    <w:rsid w:val="00973E7B"/>
    <w:rsid w:val="009746F8"/>
    <w:rsid w:val="009747F7"/>
    <w:rsid w:val="009754D0"/>
    <w:rsid w:val="0097645E"/>
    <w:rsid w:val="00976B88"/>
    <w:rsid w:val="0097709A"/>
    <w:rsid w:val="009778E6"/>
    <w:rsid w:val="00977ABC"/>
    <w:rsid w:val="00980D66"/>
    <w:rsid w:val="0098178D"/>
    <w:rsid w:val="00981805"/>
    <w:rsid w:val="00982014"/>
    <w:rsid w:val="00983163"/>
    <w:rsid w:val="00983314"/>
    <w:rsid w:val="00983D5A"/>
    <w:rsid w:val="009841BE"/>
    <w:rsid w:val="0098438B"/>
    <w:rsid w:val="009844C3"/>
    <w:rsid w:val="00984AB8"/>
    <w:rsid w:val="009853E6"/>
    <w:rsid w:val="009856D7"/>
    <w:rsid w:val="009859F7"/>
    <w:rsid w:val="00985BF1"/>
    <w:rsid w:val="0098664F"/>
    <w:rsid w:val="00986D07"/>
    <w:rsid w:val="00986E41"/>
    <w:rsid w:val="009871D5"/>
    <w:rsid w:val="00987327"/>
    <w:rsid w:val="009873F8"/>
    <w:rsid w:val="00987643"/>
    <w:rsid w:val="0098797E"/>
    <w:rsid w:val="00987BA2"/>
    <w:rsid w:val="00990193"/>
    <w:rsid w:val="009903AB"/>
    <w:rsid w:val="009916DD"/>
    <w:rsid w:val="00991F00"/>
    <w:rsid w:val="00991FCE"/>
    <w:rsid w:val="00992EFB"/>
    <w:rsid w:val="00993EB7"/>
    <w:rsid w:val="0099471B"/>
    <w:rsid w:val="009948C3"/>
    <w:rsid w:val="00994952"/>
    <w:rsid w:val="00994A4A"/>
    <w:rsid w:val="00994BC7"/>
    <w:rsid w:val="00994FA0"/>
    <w:rsid w:val="00995055"/>
    <w:rsid w:val="0099554E"/>
    <w:rsid w:val="0099786C"/>
    <w:rsid w:val="0099789D"/>
    <w:rsid w:val="00997DCA"/>
    <w:rsid w:val="00997EDC"/>
    <w:rsid w:val="00997F75"/>
    <w:rsid w:val="009A091F"/>
    <w:rsid w:val="009A1A1E"/>
    <w:rsid w:val="009A1DC3"/>
    <w:rsid w:val="009A1E5F"/>
    <w:rsid w:val="009A2862"/>
    <w:rsid w:val="009A3130"/>
    <w:rsid w:val="009A35DE"/>
    <w:rsid w:val="009A3C32"/>
    <w:rsid w:val="009A4036"/>
    <w:rsid w:val="009A41EF"/>
    <w:rsid w:val="009A4912"/>
    <w:rsid w:val="009A66C7"/>
    <w:rsid w:val="009A67DB"/>
    <w:rsid w:val="009A6A39"/>
    <w:rsid w:val="009A6A4F"/>
    <w:rsid w:val="009A6F06"/>
    <w:rsid w:val="009A7753"/>
    <w:rsid w:val="009A7B8E"/>
    <w:rsid w:val="009A7BB3"/>
    <w:rsid w:val="009B1A5E"/>
    <w:rsid w:val="009B1CD4"/>
    <w:rsid w:val="009B1D3C"/>
    <w:rsid w:val="009B2124"/>
    <w:rsid w:val="009B2571"/>
    <w:rsid w:val="009B257F"/>
    <w:rsid w:val="009B2A97"/>
    <w:rsid w:val="009B2BD2"/>
    <w:rsid w:val="009B2BF1"/>
    <w:rsid w:val="009B4127"/>
    <w:rsid w:val="009B4285"/>
    <w:rsid w:val="009B5623"/>
    <w:rsid w:val="009B6219"/>
    <w:rsid w:val="009B636B"/>
    <w:rsid w:val="009B652B"/>
    <w:rsid w:val="009B656C"/>
    <w:rsid w:val="009B6E84"/>
    <w:rsid w:val="009B73F2"/>
    <w:rsid w:val="009B7497"/>
    <w:rsid w:val="009B7B79"/>
    <w:rsid w:val="009C0AA6"/>
    <w:rsid w:val="009C0D09"/>
    <w:rsid w:val="009C189C"/>
    <w:rsid w:val="009C21E2"/>
    <w:rsid w:val="009C2AD9"/>
    <w:rsid w:val="009C2D5C"/>
    <w:rsid w:val="009C3038"/>
    <w:rsid w:val="009C31A6"/>
    <w:rsid w:val="009C3DDB"/>
    <w:rsid w:val="009C4214"/>
    <w:rsid w:val="009C4336"/>
    <w:rsid w:val="009C48DC"/>
    <w:rsid w:val="009C496A"/>
    <w:rsid w:val="009C4E2A"/>
    <w:rsid w:val="009C5CEF"/>
    <w:rsid w:val="009C60CD"/>
    <w:rsid w:val="009C6C8B"/>
    <w:rsid w:val="009C7173"/>
    <w:rsid w:val="009C7879"/>
    <w:rsid w:val="009C7C2F"/>
    <w:rsid w:val="009D060D"/>
    <w:rsid w:val="009D0653"/>
    <w:rsid w:val="009D0AC1"/>
    <w:rsid w:val="009D17BE"/>
    <w:rsid w:val="009D1B0C"/>
    <w:rsid w:val="009D2833"/>
    <w:rsid w:val="009D2897"/>
    <w:rsid w:val="009D2DF5"/>
    <w:rsid w:val="009D2F49"/>
    <w:rsid w:val="009D30FA"/>
    <w:rsid w:val="009D311F"/>
    <w:rsid w:val="009D32F0"/>
    <w:rsid w:val="009D3578"/>
    <w:rsid w:val="009D3A2B"/>
    <w:rsid w:val="009D3C2B"/>
    <w:rsid w:val="009D42B5"/>
    <w:rsid w:val="009D4C4D"/>
    <w:rsid w:val="009D4DDC"/>
    <w:rsid w:val="009D4FA7"/>
    <w:rsid w:val="009D51F4"/>
    <w:rsid w:val="009D5452"/>
    <w:rsid w:val="009D5877"/>
    <w:rsid w:val="009D5D95"/>
    <w:rsid w:val="009D6ABA"/>
    <w:rsid w:val="009D786E"/>
    <w:rsid w:val="009D79F3"/>
    <w:rsid w:val="009E0528"/>
    <w:rsid w:val="009E0ECC"/>
    <w:rsid w:val="009E11D8"/>
    <w:rsid w:val="009E1ADB"/>
    <w:rsid w:val="009E1DE3"/>
    <w:rsid w:val="009E1DF3"/>
    <w:rsid w:val="009E2068"/>
    <w:rsid w:val="009E20CB"/>
    <w:rsid w:val="009E2186"/>
    <w:rsid w:val="009E2895"/>
    <w:rsid w:val="009E2A28"/>
    <w:rsid w:val="009E2E2F"/>
    <w:rsid w:val="009E2E89"/>
    <w:rsid w:val="009E30C4"/>
    <w:rsid w:val="009E3526"/>
    <w:rsid w:val="009E3CA7"/>
    <w:rsid w:val="009E3FEE"/>
    <w:rsid w:val="009E4170"/>
    <w:rsid w:val="009E43B8"/>
    <w:rsid w:val="009E5E04"/>
    <w:rsid w:val="009E67D1"/>
    <w:rsid w:val="009E7437"/>
    <w:rsid w:val="009E78E3"/>
    <w:rsid w:val="009F02CF"/>
    <w:rsid w:val="009F186F"/>
    <w:rsid w:val="009F1C95"/>
    <w:rsid w:val="009F25E7"/>
    <w:rsid w:val="009F28C3"/>
    <w:rsid w:val="009F2D70"/>
    <w:rsid w:val="009F32CE"/>
    <w:rsid w:val="009F36FB"/>
    <w:rsid w:val="009F456E"/>
    <w:rsid w:val="009F5313"/>
    <w:rsid w:val="009F5637"/>
    <w:rsid w:val="009F5F63"/>
    <w:rsid w:val="009F60EC"/>
    <w:rsid w:val="009F62F5"/>
    <w:rsid w:val="009F6CDA"/>
    <w:rsid w:val="009F6EA0"/>
    <w:rsid w:val="009F7183"/>
    <w:rsid w:val="009F740F"/>
    <w:rsid w:val="009F7610"/>
    <w:rsid w:val="00A014F9"/>
    <w:rsid w:val="00A0173A"/>
    <w:rsid w:val="00A01DE2"/>
    <w:rsid w:val="00A01F64"/>
    <w:rsid w:val="00A036DC"/>
    <w:rsid w:val="00A0373A"/>
    <w:rsid w:val="00A0387E"/>
    <w:rsid w:val="00A038A6"/>
    <w:rsid w:val="00A040D3"/>
    <w:rsid w:val="00A041EF"/>
    <w:rsid w:val="00A046EC"/>
    <w:rsid w:val="00A0516F"/>
    <w:rsid w:val="00A05793"/>
    <w:rsid w:val="00A057A6"/>
    <w:rsid w:val="00A0627E"/>
    <w:rsid w:val="00A06412"/>
    <w:rsid w:val="00A066C2"/>
    <w:rsid w:val="00A06735"/>
    <w:rsid w:val="00A075D6"/>
    <w:rsid w:val="00A07B40"/>
    <w:rsid w:val="00A07BB9"/>
    <w:rsid w:val="00A07D25"/>
    <w:rsid w:val="00A101D3"/>
    <w:rsid w:val="00A11082"/>
    <w:rsid w:val="00A11641"/>
    <w:rsid w:val="00A11BDD"/>
    <w:rsid w:val="00A12845"/>
    <w:rsid w:val="00A13878"/>
    <w:rsid w:val="00A139D6"/>
    <w:rsid w:val="00A13AE2"/>
    <w:rsid w:val="00A13EC2"/>
    <w:rsid w:val="00A141AE"/>
    <w:rsid w:val="00A14639"/>
    <w:rsid w:val="00A14B7E"/>
    <w:rsid w:val="00A14E9E"/>
    <w:rsid w:val="00A15008"/>
    <w:rsid w:val="00A150CD"/>
    <w:rsid w:val="00A15452"/>
    <w:rsid w:val="00A16257"/>
    <w:rsid w:val="00A179CB"/>
    <w:rsid w:val="00A20253"/>
    <w:rsid w:val="00A206B7"/>
    <w:rsid w:val="00A20FC3"/>
    <w:rsid w:val="00A211F3"/>
    <w:rsid w:val="00A2147B"/>
    <w:rsid w:val="00A21598"/>
    <w:rsid w:val="00A21E3C"/>
    <w:rsid w:val="00A22A35"/>
    <w:rsid w:val="00A22F7A"/>
    <w:rsid w:val="00A230BD"/>
    <w:rsid w:val="00A240FD"/>
    <w:rsid w:val="00A242C2"/>
    <w:rsid w:val="00A24710"/>
    <w:rsid w:val="00A252C6"/>
    <w:rsid w:val="00A257E5"/>
    <w:rsid w:val="00A25BE2"/>
    <w:rsid w:val="00A26260"/>
    <w:rsid w:val="00A26364"/>
    <w:rsid w:val="00A263A8"/>
    <w:rsid w:val="00A2643A"/>
    <w:rsid w:val="00A26643"/>
    <w:rsid w:val="00A26859"/>
    <w:rsid w:val="00A270CC"/>
    <w:rsid w:val="00A27192"/>
    <w:rsid w:val="00A27C7E"/>
    <w:rsid w:val="00A27C88"/>
    <w:rsid w:val="00A30EF4"/>
    <w:rsid w:val="00A31820"/>
    <w:rsid w:val="00A3275E"/>
    <w:rsid w:val="00A32A54"/>
    <w:rsid w:val="00A33388"/>
    <w:rsid w:val="00A33F34"/>
    <w:rsid w:val="00A34C5B"/>
    <w:rsid w:val="00A34D3C"/>
    <w:rsid w:val="00A353E0"/>
    <w:rsid w:val="00A354CB"/>
    <w:rsid w:val="00A35C3E"/>
    <w:rsid w:val="00A35CB0"/>
    <w:rsid w:val="00A3678A"/>
    <w:rsid w:val="00A367A4"/>
    <w:rsid w:val="00A36F81"/>
    <w:rsid w:val="00A37028"/>
    <w:rsid w:val="00A4045E"/>
    <w:rsid w:val="00A40489"/>
    <w:rsid w:val="00A405D2"/>
    <w:rsid w:val="00A40C73"/>
    <w:rsid w:val="00A410F1"/>
    <w:rsid w:val="00A4132B"/>
    <w:rsid w:val="00A41678"/>
    <w:rsid w:val="00A41D36"/>
    <w:rsid w:val="00A42CD7"/>
    <w:rsid w:val="00A435E1"/>
    <w:rsid w:val="00A43925"/>
    <w:rsid w:val="00A43DD8"/>
    <w:rsid w:val="00A4478B"/>
    <w:rsid w:val="00A44EA9"/>
    <w:rsid w:val="00A4517E"/>
    <w:rsid w:val="00A46330"/>
    <w:rsid w:val="00A46CCA"/>
    <w:rsid w:val="00A5044E"/>
    <w:rsid w:val="00A51511"/>
    <w:rsid w:val="00A5175A"/>
    <w:rsid w:val="00A52706"/>
    <w:rsid w:val="00A52887"/>
    <w:rsid w:val="00A52C32"/>
    <w:rsid w:val="00A53790"/>
    <w:rsid w:val="00A53817"/>
    <w:rsid w:val="00A53B88"/>
    <w:rsid w:val="00A54459"/>
    <w:rsid w:val="00A544F5"/>
    <w:rsid w:val="00A5454E"/>
    <w:rsid w:val="00A54715"/>
    <w:rsid w:val="00A5471E"/>
    <w:rsid w:val="00A553EB"/>
    <w:rsid w:val="00A555A2"/>
    <w:rsid w:val="00A5612C"/>
    <w:rsid w:val="00A5620D"/>
    <w:rsid w:val="00A56493"/>
    <w:rsid w:val="00A572E5"/>
    <w:rsid w:val="00A57811"/>
    <w:rsid w:val="00A57856"/>
    <w:rsid w:val="00A60AC8"/>
    <w:rsid w:val="00A615C8"/>
    <w:rsid w:val="00A62638"/>
    <w:rsid w:val="00A62781"/>
    <w:rsid w:val="00A62FCE"/>
    <w:rsid w:val="00A6355F"/>
    <w:rsid w:val="00A63C72"/>
    <w:rsid w:val="00A63F87"/>
    <w:rsid w:val="00A64341"/>
    <w:rsid w:val="00A646F1"/>
    <w:rsid w:val="00A64C12"/>
    <w:rsid w:val="00A65818"/>
    <w:rsid w:val="00A667E9"/>
    <w:rsid w:val="00A66909"/>
    <w:rsid w:val="00A6710C"/>
    <w:rsid w:val="00A6716F"/>
    <w:rsid w:val="00A675EA"/>
    <w:rsid w:val="00A67A93"/>
    <w:rsid w:val="00A7013F"/>
    <w:rsid w:val="00A708F8"/>
    <w:rsid w:val="00A70A06"/>
    <w:rsid w:val="00A71193"/>
    <w:rsid w:val="00A71C7A"/>
    <w:rsid w:val="00A71EA9"/>
    <w:rsid w:val="00A71EDA"/>
    <w:rsid w:val="00A7205B"/>
    <w:rsid w:val="00A72118"/>
    <w:rsid w:val="00A7247F"/>
    <w:rsid w:val="00A72A13"/>
    <w:rsid w:val="00A72D97"/>
    <w:rsid w:val="00A72F83"/>
    <w:rsid w:val="00A73276"/>
    <w:rsid w:val="00A7361A"/>
    <w:rsid w:val="00A73B6A"/>
    <w:rsid w:val="00A73B8A"/>
    <w:rsid w:val="00A73D7E"/>
    <w:rsid w:val="00A7423F"/>
    <w:rsid w:val="00A7448C"/>
    <w:rsid w:val="00A74559"/>
    <w:rsid w:val="00A74A97"/>
    <w:rsid w:val="00A74E2C"/>
    <w:rsid w:val="00A75AB7"/>
    <w:rsid w:val="00A764FC"/>
    <w:rsid w:val="00A766FD"/>
    <w:rsid w:val="00A76990"/>
    <w:rsid w:val="00A76C7A"/>
    <w:rsid w:val="00A771EB"/>
    <w:rsid w:val="00A776A7"/>
    <w:rsid w:val="00A77DAF"/>
    <w:rsid w:val="00A801A7"/>
    <w:rsid w:val="00A802F9"/>
    <w:rsid w:val="00A80561"/>
    <w:rsid w:val="00A810A9"/>
    <w:rsid w:val="00A81417"/>
    <w:rsid w:val="00A8147C"/>
    <w:rsid w:val="00A8173C"/>
    <w:rsid w:val="00A81C2B"/>
    <w:rsid w:val="00A81F59"/>
    <w:rsid w:val="00A82324"/>
    <w:rsid w:val="00A82559"/>
    <w:rsid w:val="00A82B6E"/>
    <w:rsid w:val="00A83C72"/>
    <w:rsid w:val="00A83D47"/>
    <w:rsid w:val="00A83E2B"/>
    <w:rsid w:val="00A85062"/>
    <w:rsid w:val="00A855E0"/>
    <w:rsid w:val="00A85DDC"/>
    <w:rsid w:val="00A85F71"/>
    <w:rsid w:val="00A8603E"/>
    <w:rsid w:val="00A8635C"/>
    <w:rsid w:val="00A870CD"/>
    <w:rsid w:val="00A870D1"/>
    <w:rsid w:val="00A87CB1"/>
    <w:rsid w:val="00A90817"/>
    <w:rsid w:val="00A90886"/>
    <w:rsid w:val="00A91013"/>
    <w:rsid w:val="00A91CCE"/>
    <w:rsid w:val="00A91ED2"/>
    <w:rsid w:val="00A91F55"/>
    <w:rsid w:val="00A92A71"/>
    <w:rsid w:val="00A9316C"/>
    <w:rsid w:val="00A93195"/>
    <w:rsid w:val="00A937EB"/>
    <w:rsid w:val="00A93BE6"/>
    <w:rsid w:val="00A946A3"/>
    <w:rsid w:val="00A94825"/>
    <w:rsid w:val="00A94AA6"/>
    <w:rsid w:val="00A94B7D"/>
    <w:rsid w:val="00A951C4"/>
    <w:rsid w:val="00A95247"/>
    <w:rsid w:val="00A958DC"/>
    <w:rsid w:val="00A964FF"/>
    <w:rsid w:val="00A97277"/>
    <w:rsid w:val="00A97DEC"/>
    <w:rsid w:val="00AA0528"/>
    <w:rsid w:val="00AA05A8"/>
    <w:rsid w:val="00AA10AF"/>
    <w:rsid w:val="00AA134B"/>
    <w:rsid w:val="00AA1528"/>
    <w:rsid w:val="00AA16D1"/>
    <w:rsid w:val="00AA2328"/>
    <w:rsid w:val="00AA41E0"/>
    <w:rsid w:val="00AA42B3"/>
    <w:rsid w:val="00AA43B5"/>
    <w:rsid w:val="00AA528C"/>
    <w:rsid w:val="00AA5465"/>
    <w:rsid w:val="00AA552B"/>
    <w:rsid w:val="00AA572E"/>
    <w:rsid w:val="00AA5E78"/>
    <w:rsid w:val="00AA62B1"/>
    <w:rsid w:val="00AA672B"/>
    <w:rsid w:val="00AA6895"/>
    <w:rsid w:val="00AA744F"/>
    <w:rsid w:val="00AA75C6"/>
    <w:rsid w:val="00AA7841"/>
    <w:rsid w:val="00AB03F8"/>
    <w:rsid w:val="00AB10BD"/>
    <w:rsid w:val="00AB1321"/>
    <w:rsid w:val="00AB1534"/>
    <w:rsid w:val="00AB16D7"/>
    <w:rsid w:val="00AB35A5"/>
    <w:rsid w:val="00AB3D9E"/>
    <w:rsid w:val="00AB429D"/>
    <w:rsid w:val="00AB4326"/>
    <w:rsid w:val="00AB438A"/>
    <w:rsid w:val="00AB4B3E"/>
    <w:rsid w:val="00AB53E6"/>
    <w:rsid w:val="00AB5932"/>
    <w:rsid w:val="00AB6336"/>
    <w:rsid w:val="00AB7293"/>
    <w:rsid w:val="00AB7BC3"/>
    <w:rsid w:val="00AB7E45"/>
    <w:rsid w:val="00AB7F9B"/>
    <w:rsid w:val="00AC025F"/>
    <w:rsid w:val="00AC0524"/>
    <w:rsid w:val="00AC083D"/>
    <w:rsid w:val="00AC0B6E"/>
    <w:rsid w:val="00AC1184"/>
    <w:rsid w:val="00AC2038"/>
    <w:rsid w:val="00AC23BC"/>
    <w:rsid w:val="00AC25AA"/>
    <w:rsid w:val="00AC2984"/>
    <w:rsid w:val="00AC2D4F"/>
    <w:rsid w:val="00AC32EA"/>
    <w:rsid w:val="00AC496B"/>
    <w:rsid w:val="00AC4EC5"/>
    <w:rsid w:val="00AC4FF2"/>
    <w:rsid w:val="00AC503A"/>
    <w:rsid w:val="00AC51B6"/>
    <w:rsid w:val="00AC535B"/>
    <w:rsid w:val="00AC5894"/>
    <w:rsid w:val="00AC591C"/>
    <w:rsid w:val="00AC5E7B"/>
    <w:rsid w:val="00AC621C"/>
    <w:rsid w:val="00AC677E"/>
    <w:rsid w:val="00AC7241"/>
    <w:rsid w:val="00AC72AE"/>
    <w:rsid w:val="00AC7583"/>
    <w:rsid w:val="00AC78C0"/>
    <w:rsid w:val="00AC7E43"/>
    <w:rsid w:val="00AD0479"/>
    <w:rsid w:val="00AD04F8"/>
    <w:rsid w:val="00AD0996"/>
    <w:rsid w:val="00AD0CDF"/>
    <w:rsid w:val="00AD176A"/>
    <w:rsid w:val="00AD2DF9"/>
    <w:rsid w:val="00AD2F88"/>
    <w:rsid w:val="00AD44BB"/>
    <w:rsid w:val="00AD484F"/>
    <w:rsid w:val="00AD4BB0"/>
    <w:rsid w:val="00AD4EFF"/>
    <w:rsid w:val="00AD524B"/>
    <w:rsid w:val="00AD5D8F"/>
    <w:rsid w:val="00AD7497"/>
    <w:rsid w:val="00AD74E5"/>
    <w:rsid w:val="00AD765F"/>
    <w:rsid w:val="00AE02D8"/>
    <w:rsid w:val="00AE0876"/>
    <w:rsid w:val="00AE0AB1"/>
    <w:rsid w:val="00AE1539"/>
    <w:rsid w:val="00AE158E"/>
    <w:rsid w:val="00AE1E47"/>
    <w:rsid w:val="00AE1EC5"/>
    <w:rsid w:val="00AE239A"/>
    <w:rsid w:val="00AE23DA"/>
    <w:rsid w:val="00AE23DC"/>
    <w:rsid w:val="00AE2443"/>
    <w:rsid w:val="00AE26DC"/>
    <w:rsid w:val="00AE27EC"/>
    <w:rsid w:val="00AE2869"/>
    <w:rsid w:val="00AE2F13"/>
    <w:rsid w:val="00AE3384"/>
    <w:rsid w:val="00AE343C"/>
    <w:rsid w:val="00AE5616"/>
    <w:rsid w:val="00AE5729"/>
    <w:rsid w:val="00AE5F7E"/>
    <w:rsid w:val="00AE6958"/>
    <w:rsid w:val="00AE6AF6"/>
    <w:rsid w:val="00AE75B3"/>
    <w:rsid w:val="00AE7960"/>
    <w:rsid w:val="00AF05D5"/>
    <w:rsid w:val="00AF1209"/>
    <w:rsid w:val="00AF124D"/>
    <w:rsid w:val="00AF1713"/>
    <w:rsid w:val="00AF18CE"/>
    <w:rsid w:val="00AF2CCE"/>
    <w:rsid w:val="00AF2DC9"/>
    <w:rsid w:val="00AF2EB0"/>
    <w:rsid w:val="00AF3B4F"/>
    <w:rsid w:val="00AF4539"/>
    <w:rsid w:val="00AF4A36"/>
    <w:rsid w:val="00AF4D41"/>
    <w:rsid w:val="00AF5F9E"/>
    <w:rsid w:val="00AF6D75"/>
    <w:rsid w:val="00AF6F81"/>
    <w:rsid w:val="00AF777C"/>
    <w:rsid w:val="00B01199"/>
    <w:rsid w:val="00B01288"/>
    <w:rsid w:val="00B016F8"/>
    <w:rsid w:val="00B02423"/>
    <w:rsid w:val="00B028EC"/>
    <w:rsid w:val="00B03337"/>
    <w:rsid w:val="00B03436"/>
    <w:rsid w:val="00B034E8"/>
    <w:rsid w:val="00B0433D"/>
    <w:rsid w:val="00B04454"/>
    <w:rsid w:val="00B04D0F"/>
    <w:rsid w:val="00B0601F"/>
    <w:rsid w:val="00B06362"/>
    <w:rsid w:val="00B07CEC"/>
    <w:rsid w:val="00B10117"/>
    <w:rsid w:val="00B10817"/>
    <w:rsid w:val="00B10A24"/>
    <w:rsid w:val="00B11686"/>
    <w:rsid w:val="00B118E1"/>
    <w:rsid w:val="00B11F72"/>
    <w:rsid w:val="00B11FD5"/>
    <w:rsid w:val="00B124B2"/>
    <w:rsid w:val="00B128D1"/>
    <w:rsid w:val="00B1296E"/>
    <w:rsid w:val="00B13032"/>
    <w:rsid w:val="00B13227"/>
    <w:rsid w:val="00B134FF"/>
    <w:rsid w:val="00B137E2"/>
    <w:rsid w:val="00B14F7E"/>
    <w:rsid w:val="00B15875"/>
    <w:rsid w:val="00B15B31"/>
    <w:rsid w:val="00B1649D"/>
    <w:rsid w:val="00B16559"/>
    <w:rsid w:val="00B1695A"/>
    <w:rsid w:val="00B16F27"/>
    <w:rsid w:val="00B171BD"/>
    <w:rsid w:val="00B1748B"/>
    <w:rsid w:val="00B1795B"/>
    <w:rsid w:val="00B208E7"/>
    <w:rsid w:val="00B20AA8"/>
    <w:rsid w:val="00B21044"/>
    <w:rsid w:val="00B2144D"/>
    <w:rsid w:val="00B21755"/>
    <w:rsid w:val="00B22751"/>
    <w:rsid w:val="00B23214"/>
    <w:rsid w:val="00B23B0C"/>
    <w:rsid w:val="00B23B7F"/>
    <w:rsid w:val="00B23D4A"/>
    <w:rsid w:val="00B23F05"/>
    <w:rsid w:val="00B24020"/>
    <w:rsid w:val="00B245E5"/>
    <w:rsid w:val="00B24F5A"/>
    <w:rsid w:val="00B25F62"/>
    <w:rsid w:val="00B2621E"/>
    <w:rsid w:val="00B263E0"/>
    <w:rsid w:val="00B26972"/>
    <w:rsid w:val="00B26DCC"/>
    <w:rsid w:val="00B2714A"/>
    <w:rsid w:val="00B27EC7"/>
    <w:rsid w:val="00B27FB7"/>
    <w:rsid w:val="00B30053"/>
    <w:rsid w:val="00B302C6"/>
    <w:rsid w:val="00B3172F"/>
    <w:rsid w:val="00B31992"/>
    <w:rsid w:val="00B31F71"/>
    <w:rsid w:val="00B336A4"/>
    <w:rsid w:val="00B3396C"/>
    <w:rsid w:val="00B341F6"/>
    <w:rsid w:val="00B3432B"/>
    <w:rsid w:val="00B34465"/>
    <w:rsid w:val="00B347C2"/>
    <w:rsid w:val="00B35772"/>
    <w:rsid w:val="00B3637C"/>
    <w:rsid w:val="00B3673B"/>
    <w:rsid w:val="00B37EA4"/>
    <w:rsid w:val="00B40A76"/>
    <w:rsid w:val="00B417C3"/>
    <w:rsid w:val="00B41B4E"/>
    <w:rsid w:val="00B41BDE"/>
    <w:rsid w:val="00B41C0C"/>
    <w:rsid w:val="00B428F2"/>
    <w:rsid w:val="00B43A68"/>
    <w:rsid w:val="00B440FB"/>
    <w:rsid w:val="00B444A3"/>
    <w:rsid w:val="00B445ED"/>
    <w:rsid w:val="00B44693"/>
    <w:rsid w:val="00B45DBF"/>
    <w:rsid w:val="00B46340"/>
    <w:rsid w:val="00B467C9"/>
    <w:rsid w:val="00B46ED9"/>
    <w:rsid w:val="00B475AC"/>
    <w:rsid w:val="00B475CC"/>
    <w:rsid w:val="00B47893"/>
    <w:rsid w:val="00B47C3C"/>
    <w:rsid w:val="00B47FBB"/>
    <w:rsid w:val="00B50070"/>
    <w:rsid w:val="00B50229"/>
    <w:rsid w:val="00B5102C"/>
    <w:rsid w:val="00B51E8F"/>
    <w:rsid w:val="00B52329"/>
    <w:rsid w:val="00B52874"/>
    <w:rsid w:val="00B52D8E"/>
    <w:rsid w:val="00B53347"/>
    <w:rsid w:val="00B533BD"/>
    <w:rsid w:val="00B5386A"/>
    <w:rsid w:val="00B53A88"/>
    <w:rsid w:val="00B53AB4"/>
    <w:rsid w:val="00B53D64"/>
    <w:rsid w:val="00B54714"/>
    <w:rsid w:val="00B54CD4"/>
    <w:rsid w:val="00B55633"/>
    <w:rsid w:val="00B5591B"/>
    <w:rsid w:val="00B55921"/>
    <w:rsid w:val="00B55CAF"/>
    <w:rsid w:val="00B5618E"/>
    <w:rsid w:val="00B5636A"/>
    <w:rsid w:val="00B56FAA"/>
    <w:rsid w:val="00B56FB6"/>
    <w:rsid w:val="00B5757F"/>
    <w:rsid w:val="00B577B4"/>
    <w:rsid w:val="00B5791B"/>
    <w:rsid w:val="00B57C66"/>
    <w:rsid w:val="00B6006A"/>
    <w:rsid w:val="00B608B6"/>
    <w:rsid w:val="00B609D0"/>
    <w:rsid w:val="00B60B46"/>
    <w:rsid w:val="00B60E7C"/>
    <w:rsid w:val="00B618A3"/>
    <w:rsid w:val="00B61D3C"/>
    <w:rsid w:val="00B61D68"/>
    <w:rsid w:val="00B62161"/>
    <w:rsid w:val="00B6220B"/>
    <w:rsid w:val="00B6236A"/>
    <w:rsid w:val="00B62474"/>
    <w:rsid w:val="00B62922"/>
    <w:rsid w:val="00B629EB"/>
    <w:rsid w:val="00B62CA5"/>
    <w:rsid w:val="00B62F1B"/>
    <w:rsid w:val="00B64408"/>
    <w:rsid w:val="00B64999"/>
    <w:rsid w:val="00B64B5A"/>
    <w:rsid w:val="00B65D54"/>
    <w:rsid w:val="00B66130"/>
    <w:rsid w:val="00B67409"/>
    <w:rsid w:val="00B70208"/>
    <w:rsid w:val="00B70533"/>
    <w:rsid w:val="00B70777"/>
    <w:rsid w:val="00B71471"/>
    <w:rsid w:val="00B7176D"/>
    <w:rsid w:val="00B71B8A"/>
    <w:rsid w:val="00B71F25"/>
    <w:rsid w:val="00B73014"/>
    <w:rsid w:val="00B74B94"/>
    <w:rsid w:val="00B74CAA"/>
    <w:rsid w:val="00B7539D"/>
    <w:rsid w:val="00B75E0E"/>
    <w:rsid w:val="00B75E92"/>
    <w:rsid w:val="00B75F6B"/>
    <w:rsid w:val="00B75FA7"/>
    <w:rsid w:val="00B75FCD"/>
    <w:rsid w:val="00B75FF4"/>
    <w:rsid w:val="00B76923"/>
    <w:rsid w:val="00B76EBD"/>
    <w:rsid w:val="00B7701F"/>
    <w:rsid w:val="00B77572"/>
    <w:rsid w:val="00B80039"/>
    <w:rsid w:val="00B802CE"/>
    <w:rsid w:val="00B805E6"/>
    <w:rsid w:val="00B809A3"/>
    <w:rsid w:val="00B80BC4"/>
    <w:rsid w:val="00B81F64"/>
    <w:rsid w:val="00B82921"/>
    <w:rsid w:val="00B829B7"/>
    <w:rsid w:val="00B835D7"/>
    <w:rsid w:val="00B83A36"/>
    <w:rsid w:val="00B83AA4"/>
    <w:rsid w:val="00B83B39"/>
    <w:rsid w:val="00B83D6C"/>
    <w:rsid w:val="00B8402E"/>
    <w:rsid w:val="00B85912"/>
    <w:rsid w:val="00B85D75"/>
    <w:rsid w:val="00B865FA"/>
    <w:rsid w:val="00B8675A"/>
    <w:rsid w:val="00B8690F"/>
    <w:rsid w:val="00B9068B"/>
    <w:rsid w:val="00B907CF"/>
    <w:rsid w:val="00B9098F"/>
    <w:rsid w:val="00B90A42"/>
    <w:rsid w:val="00B90AF2"/>
    <w:rsid w:val="00B90C60"/>
    <w:rsid w:val="00B91541"/>
    <w:rsid w:val="00B91642"/>
    <w:rsid w:val="00B91CCC"/>
    <w:rsid w:val="00B91EB1"/>
    <w:rsid w:val="00B91FED"/>
    <w:rsid w:val="00B921B0"/>
    <w:rsid w:val="00B92358"/>
    <w:rsid w:val="00B928A1"/>
    <w:rsid w:val="00B92B24"/>
    <w:rsid w:val="00B92C64"/>
    <w:rsid w:val="00B933C0"/>
    <w:rsid w:val="00B936F4"/>
    <w:rsid w:val="00B93BE6"/>
    <w:rsid w:val="00B942C6"/>
    <w:rsid w:val="00B94500"/>
    <w:rsid w:val="00B9451B"/>
    <w:rsid w:val="00B948EC"/>
    <w:rsid w:val="00B9596D"/>
    <w:rsid w:val="00B95BC8"/>
    <w:rsid w:val="00B970D4"/>
    <w:rsid w:val="00B97465"/>
    <w:rsid w:val="00B97741"/>
    <w:rsid w:val="00B9788F"/>
    <w:rsid w:val="00B978ED"/>
    <w:rsid w:val="00B97A28"/>
    <w:rsid w:val="00B97E33"/>
    <w:rsid w:val="00B97F76"/>
    <w:rsid w:val="00B97F79"/>
    <w:rsid w:val="00BA030C"/>
    <w:rsid w:val="00BA09CE"/>
    <w:rsid w:val="00BA0A0F"/>
    <w:rsid w:val="00BA0C0F"/>
    <w:rsid w:val="00BA0E7A"/>
    <w:rsid w:val="00BA110A"/>
    <w:rsid w:val="00BA195A"/>
    <w:rsid w:val="00BA1F6D"/>
    <w:rsid w:val="00BA2A35"/>
    <w:rsid w:val="00BA38F6"/>
    <w:rsid w:val="00BA3CF0"/>
    <w:rsid w:val="00BA412A"/>
    <w:rsid w:val="00BA42BB"/>
    <w:rsid w:val="00BA43EC"/>
    <w:rsid w:val="00BA4DFC"/>
    <w:rsid w:val="00BA5828"/>
    <w:rsid w:val="00BA5FB1"/>
    <w:rsid w:val="00BA5FDB"/>
    <w:rsid w:val="00BA60C7"/>
    <w:rsid w:val="00BA654E"/>
    <w:rsid w:val="00BA658C"/>
    <w:rsid w:val="00BA79FC"/>
    <w:rsid w:val="00BB0953"/>
    <w:rsid w:val="00BB0972"/>
    <w:rsid w:val="00BB0B7F"/>
    <w:rsid w:val="00BB12B0"/>
    <w:rsid w:val="00BB16D6"/>
    <w:rsid w:val="00BB1C8B"/>
    <w:rsid w:val="00BB257D"/>
    <w:rsid w:val="00BB2C48"/>
    <w:rsid w:val="00BB2E19"/>
    <w:rsid w:val="00BB34D9"/>
    <w:rsid w:val="00BB37D4"/>
    <w:rsid w:val="00BB3A3C"/>
    <w:rsid w:val="00BB403E"/>
    <w:rsid w:val="00BB4536"/>
    <w:rsid w:val="00BB4CB0"/>
    <w:rsid w:val="00BB4D78"/>
    <w:rsid w:val="00BB5A8F"/>
    <w:rsid w:val="00BB5AAD"/>
    <w:rsid w:val="00BB6199"/>
    <w:rsid w:val="00BB6D31"/>
    <w:rsid w:val="00BB75AC"/>
    <w:rsid w:val="00BC0A66"/>
    <w:rsid w:val="00BC0BB9"/>
    <w:rsid w:val="00BC0D79"/>
    <w:rsid w:val="00BC1381"/>
    <w:rsid w:val="00BC1B94"/>
    <w:rsid w:val="00BC227F"/>
    <w:rsid w:val="00BC25E6"/>
    <w:rsid w:val="00BC2C5B"/>
    <w:rsid w:val="00BC3317"/>
    <w:rsid w:val="00BC346F"/>
    <w:rsid w:val="00BC3554"/>
    <w:rsid w:val="00BC3867"/>
    <w:rsid w:val="00BC3B1A"/>
    <w:rsid w:val="00BC3F02"/>
    <w:rsid w:val="00BC3FDE"/>
    <w:rsid w:val="00BC410A"/>
    <w:rsid w:val="00BC5CD0"/>
    <w:rsid w:val="00BC5E7C"/>
    <w:rsid w:val="00BC624F"/>
    <w:rsid w:val="00BC6325"/>
    <w:rsid w:val="00BC686B"/>
    <w:rsid w:val="00BC7927"/>
    <w:rsid w:val="00BC7F4B"/>
    <w:rsid w:val="00BD0782"/>
    <w:rsid w:val="00BD0DB1"/>
    <w:rsid w:val="00BD14D5"/>
    <w:rsid w:val="00BD1B01"/>
    <w:rsid w:val="00BD1B77"/>
    <w:rsid w:val="00BD1DC3"/>
    <w:rsid w:val="00BD1E66"/>
    <w:rsid w:val="00BD1EBA"/>
    <w:rsid w:val="00BD1F26"/>
    <w:rsid w:val="00BD25D2"/>
    <w:rsid w:val="00BD2812"/>
    <w:rsid w:val="00BD2F17"/>
    <w:rsid w:val="00BD423B"/>
    <w:rsid w:val="00BD48A3"/>
    <w:rsid w:val="00BD48FC"/>
    <w:rsid w:val="00BD56AC"/>
    <w:rsid w:val="00BD63D3"/>
    <w:rsid w:val="00BD6846"/>
    <w:rsid w:val="00BD6EDB"/>
    <w:rsid w:val="00BD7684"/>
    <w:rsid w:val="00BD76AA"/>
    <w:rsid w:val="00BD7A74"/>
    <w:rsid w:val="00BD7B42"/>
    <w:rsid w:val="00BD7BD6"/>
    <w:rsid w:val="00BE035C"/>
    <w:rsid w:val="00BE0717"/>
    <w:rsid w:val="00BE0719"/>
    <w:rsid w:val="00BE0C1F"/>
    <w:rsid w:val="00BE1370"/>
    <w:rsid w:val="00BE1466"/>
    <w:rsid w:val="00BE2BE2"/>
    <w:rsid w:val="00BE2C47"/>
    <w:rsid w:val="00BE33E1"/>
    <w:rsid w:val="00BE3816"/>
    <w:rsid w:val="00BE426C"/>
    <w:rsid w:val="00BE4694"/>
    <w:rsid w:val="00BE469D"/>
    <w:rsid w:val="00BE4801"/>
    <w:rsid w:val="00BE618F"/>
    <w:rsid w:val="00BE69D9"/>
    <w:rsid w:val="00BE6BBB"/>
    <w:rsid w:val="00BE7080"/>
    <w:rsid w:val="00BE71E5"/>
    <w:rsid w:val="00BE77D3"/>
    <w:rsid w:val="00BE7BEF"/>
    <w:rsid w:val="00BF085A"/>
    <w:rsid w:val="00BF0AF7"/>
    <w:rsid w:val="00BF1421"/>
    <w:rsid w:val="00BF1700"/>
    <w:rsid w:val="00BF178B"/>
    <w:rsid w:val="00BF17E7"/>
    <w:rsid w:val="00BF1BF2"/>
    <w:rsid w:val="00BF1EB8"/>
    <w:rsid w:val="00BF24A5"/>
    <w:rsid w:val="00BF287C"/>
    <w:rsid w:val="00BF29CF"/>
    <w:rsid w:val="00BF381B"/>
    <w:rsid w:val="00BF4514"/>
    <w:rsid w:val="00BF4B97"/>
    <w:rsid w:val="00BF51AF"/>
    <w:rsid w:val="00BF5E1B"/>
    <w:rsid w:val="00BF626B"/>
    <w:rsid w:val="00BF6589"/>
    <w:rsid w:val="00BF73F5"/>
    <w:rsid w:val="00BF7597"/>
    <w:rsid w:val="00BF75F1"/>
    <w:rsid w:val="00BF7C1E"/>
    <w:rsid w:val="00C00133"/>
    <w:rsid w:val="00C00361"/>
    <w:rsid w:val="00C007D0"/>
    <w:rsid w:val="00C00F29"/>
    <w:rsid w:val="00C01220"/>
    <w:rsid w:val="00C012CE"/>
    <w:rsid w:val="00C01A2F"/>
    <w:rsid w:val="00C02763"/>
    <w:rsid w:val="00C02A3F"/>
    <w:rsid w:val="00C03083"/>
    <w:rsid w:val="00C0329E"/>
    <w:rsid w:val="00C034DE"/>
    <w:rsid w:val="00C039B3"/>
    <w:rsid w:val="00C04C46"/>
    <w:rsid w:val="00C052C4"/>
    <w:rsid w:val="00C05373"/>
    <w:rsid w:val="00C05D78"/>
    <w:rsid w:val="00C06061"/>
    <w:rsid w:val="00C06343"/>
    <w:rsid w:val="00C063BE"/>
    <w:rsid w:val="00C07005"/>
    <w:rsid w:val="00C0746A"/>
    <w:rsid w:val="00C074D6"/>
    <w:rsid w:val="00C07943"/>
    <w:rsid w:val="00C105AD"/>
    <w:rsid w:val="00C113F2"/>
    <w:rsid w:val="00C1171C"/>
    <w:rsid w:val="00C11A87"/>
    <w:rsid w:val="00C1318C"/>
    <w:rsid w:val="00C131A3"/>
    <w:rsid w:val="00C133F9"/>
    <w:rsid w:val="00C137CD"/>
    <w:rsid w:val="00C14051"/>
    <w:rsid w:val="00C15305"/>
    <w:rsid w:val="00C1540A"/>
    <w:rsid w:val="00C15464"/>
    <w:rsid w:val="00C15D3C"/>
    <w:rsid w:val="00C17E48"/>
    <w:rsid w:val="00C2004E"/>
    <w:rsid w:val="00C20587"/>
    <w:rsid w:val="00C2095B"/>
    <w:rsid w:val="00C20ADC"/>
    <w:rsid w:val="00C210DD"/>
    <w:rsid w:val="00C22370"/>
    <w:rsid w:val="00C22654"/>
    <w:rsid w:val="00C22754"/>
    <w:rsid w:val="00C24EC0"/>
    <w:rsid w:val="00C25D52"/>
    <w:rsid w:val="00C26226"/>
    <w:rsid w:val="00C26E82"/>
    <w:rsid w:val="00C27328"/>
    <w:rsid w:val="00C27954"/>
    <w:rsid w:val="00C27A62"/>
    <w:rsid w:val="00C27CD7"/>
    <w:rsid w:val="00C27D67"/>
    <w:rsid w:val="00C30112"/>
    <w:rsid w:val="00C302AF"/>
    <w:rsid w:val="00C3040A"/>
    <w:rsid w:val="00C306FF"/>
    <w:rsid w:val="00C309BB"/>
    <w:rsid w:val="00C314ED"/>
    <w:rsid w:val="00C32891"/>
    <w:rsid w:val="00C33B1E"/>
    <w:rsid w:val="00C33E71"/>
    <w:rsid w:val="00C3409D"/>
    <w:rsid w:val="00C34AC1"/>
    <w:rsid w:val="00C34C67"/>
    <w:rsid w:val="00C35420"/>
    <w:rsid w:val="00C35F87"/>
    <w:rsid w:val="00C360B1"/>
    <w:rsid w:val="00C36183"/>
    <w:rsid w:val="00C36E22"/>
    <w:rsid w:val="00C40164"/>
    <w:rsid w:val="00C40572"/>
    <w:rsid w:val="00C408BD"/>
    <w:rsid w:val="00C40B7E"/>
    <w:rsid w:val="00C40EC0"/>
    <w:rsid w:val="00C41000"/>
    <w:rsid w:val="00C41A42"/>
    <w:rsid w:val="00C41AA4"/>
    <w:rsid w:val="00C4260A"/>
    <w:rsid w:val="00C43061"/>
    <w:rsid w:val="00C43864"/>
    <w:rsid w:val="00C43934"/>
    <w:rsid w:val="00C4408A"/>
    <w:rsid w:val="00C442EB"/>
    <w:rsid w:val="00C44521"/>
    <w:rsid w:val="00C45780"/>
    <w:rsid w:val="00C464E1"/>
    <w:rsid w:val="00C46A0B"/>
    <w:rsid w:val="00C46C9E"/>
    <w:rsid w:val="00C46F39"/>
    <w:rsid w:val="00C47367"/>
    <w:rsid w:val="00C5026E"/>
    <w:rsid w:val="00C50A01"/>
    <w:rsid w:val="00C50AC0"/>
    <w:rsid w:val="00C50B08"/>
    <w:rsid w:val="00C522EA"/>
    <w:rsid w:val="00C52C20"/>
    <w:rsid w:val="00C52EA0"/>
    <w:rsid w:val="00C5349D"/>
    <w:rsid w:val="00C54375"/>
    <w:rsid w:val="00C543BA"/>
    <w:rsid w:val="00C54592"/>
    <w:rsid w:val="00C545D6"/>
    <w:rsid w:val="00C549B5"/>
    <w:rsid w:val="00C54DFE"/>
    <w:rsid w:val="00C55527"/>
    <w:rsid w:val="00C56252"/>
    <w:rsid w:val="00C565B8"/>
    <w:rsid w:val="00C5676F"/>
    <w:rsid w:val="00C56A2D"/>
    <w:rsid w:val="00C56C9A"/>
    <w:rsid w:val="00C56DC1"/>
    <w:rsid w:val="00C57459"/>
    <w:rsid w:val="00C57B99"/>
    <w:rsid w:val="00C605DC"/>
    <w:rsid w:val="00C6060E"/>
    <w:rsid w:val="00C609BB"/>
    <w:rsid w:val="00C60C75"/>
    <w:rsid w:val="00C60F1D"/>
    <w:rsid w:val="00C612BB"/>
    <w:rsid w:val="00C61412"/>
    <w:rsid w:val="00C61455"/>
    <w:rsid w:val="00C61B7D"/>
    <w:rsid w:val="00C621AE"/>
    <w:rsid w:val="00C6231A"/>
    <w:rsid w:val="00C628FB"/>
    <w:rsid w:val="00C62B20"/>
    <w:rsid w:val="00C63150"/>
    <w:rsid w:val="00C63325"/>
    <w:rsid w:val="00C633EA"/>
    <w:rsid w:val="00C6378D"/>
    <w:rsid w:val="00C63A39"/>
    <w:rsid w:val="00C63E49"/>
    <w:rsid w:val="00C63EAD"/>
    <w:rsid w:val="00C643E0"/>
    <w:rsid w:val="00C6510E"/>
    <w:rsid w:val="00C65392"/>
    <w:rsid w:val="00C65856"/>
    <w:rsid w:val="00C65B53"/>
    <w:rsid w:val="00C6649E"/>
    <w:rsid w:val="00C6685D"/>
    <w:rsid w:val="00C67161"/>
    <w:rsid w:val="00C674BF"/>
    <w:rsid w:val="00C675BF"/>
    <w:rsid w:val="00C67941"/>
    <w:rsid w:val="00C7021E"/>
    <w:rsid w:val="00C714DB"/>
    <w:rsid w:val="00C7184B"/>
    <w:rsid w:val="00C719F4"/>
    <w:rsid w:val="00C71C2D"/>
    <w:rsid w:val="00C72423"/>
    <w:rsid w:val="00C726ED"/>
    <w:rsid w:val="00C73DD6"/>
    <w:rsid w:val="00C743B4"/>
    <w:rsid w:val="00C744D9"/>
    <w:rsid w:val="00C76421"/>
    <w:rsid w:val="00C76687"/>
    <w:rsid w:val="00C76705"/>
    <w:rsid w:val="00C76FA5"/>
    <w:rsid w:val="00C77E03"/>
    <w:rsid w:val="00C80FBA"/>
    <w:rsid w:val="00C81456"/>
    <w:rsid w:val="00C81993"/>
    <w:rsid w:val="00C81AE6"/>
    <w:rsid w:val="00C83037"/>
    <w:rsid w:val="00C8362E"/>
    <w:rsid w:val="00C8496D"/>
    <w:rsid w:val="00C849F1"/>
    <w:rsid w:val="00C84E77"/>
    <w:rsid w:val="00C85240"/>
    <w:rsid w:val="00C853DA"/>
    <w:rsid w:val="00C85A5D"/>
    <w:rsid w:val="00C85A98"/>
    <w:rsid w:val="00C85B1A"/>
    <w:rsid w:val="00C85D7E"/>
    <w:rsid w:val="00C86AFA"/>
    <w:rsid w:val="00C86D85"/>
    <w:rsid w:val="00C86E36"/>
    <w:rsid w:val="00C90623"/>
    <w:rsid w:val="00C912ED"/>
    <w:rsid w:val="00C91FFE"/>
    <w:rsid w:val="00C92F6D"/>
    <w:rsid w:val="00C934D4"/>
    <w:rsid w:val="00C94764"/>
    <w:rsid w:val="00C9555F"/>
    <w:rsid w:val="00C96091"/>
    <w:rsid w:val="00C97ABF"/>
    <w:rsid w:val="00C97C82"/>
    <w:rsid w:val="00C97EF3"/>
    <w:rsid w:val="00C97F4A"/>
    <w:rsid w:val="00CA0693"/>
    <w:rsid w:val="00CA0BC0"/>
    <w:rsid w:val="00CA1106"/>
    <w:rsid w:val="00CA14A6"/>
    <w:rsid w:val="00CA1837"/>
    <w:rsid w:val="00CA1A99"/>
    <w:rsid w:val="00CA2265"/>
    <w:rsid w:val="00CA2A4E"/>
    <w:rsid w:val="00CA2B54"/>
    <w:rsid w:val="00CA31EB"/>
    <w:rsid w:val="00CA3DE2"/>
    <w:rsid w:val="00CA4AC2"/>
    <w:rsid w:val="00CA4BEE"/>
    <w:rsid w:val="00CA50C2"/>
    <w:rsid w:val="00CA580B"/>
    <w:rsid w:val="00CA584F"/>
    <w:rsid w:val="00CA5998"/>
    <w:rsid w:val="00CA5DDC"/>
    <w:rsid w:val="00CA5FD7"/>
    <w:rsid w:val="00CA607A"/>
    <w:rsid w:val="00CA6A7D"/>
    <w:rsid w:val="00CA6D31"/>
    <w:rsid w:val="00CA6EFF"/>
    <w:rsid w:val="00CA758A"/>
    <w:rsid w:val="00CA764E"/>
    <w:rsid w:val="00CA7753"/>
    <w:rsid w:val="00CA776C"/>
    <w:rsid w:val="00CB0428"/>
    <w:rsid w:val="00CB0E8D"/>
    <w:rsid w:val="00CB0EDE"/>
    <w:rsid w:val="00CB11EA"/>
    <w:rsid w:val="00CB1C4C"/>
    <w:rsid w:val="00CB28F9"/>
    <w:rsid w:val="00CB2C8A"/>
    <w:rsid w:val="00CB2F3A"/>
    <w:rsid w:val="00CB4378"/>
    <w:rsid w:val="00CB4CBE"/>
    <w:rsid w:val="00CB5B0D"/>
    <w:rsid w:val="00CB60FA"/>
    <w:rsid w:val="00CB7986"/>
    <w:rsid w:val="00CC0A40"/>
    <w:rsid w:val="00CC0A62"/>
    <w:rsid w:val="00CC0AF4"/>
    <w:rsid w:val="00CC1109"/>
    <w:rsid w:val="00CC14E4"/>
    <w:rsid w:val="00CC1CA8"/>
    <w:rsid w:val="00CC1E61"/>
    <w:rsid w:val="00CC285F"/>
    <w:rsid w:val="00CC321E"/>
    <w:rsid w:val="00CC360B"/>
    <w:rsid w:val="00CC3788"/>
    <w:rsid w:val="00CC4F0F"/>
    <w:rsid w:val="00CC5115"/>
    <w:rsid w:val="00CC58E2"/>
    <w:rsid w:val="00CC637A"/>
    <w:rsid w:val="00CC6A5F"/>
    <w:rsid w:val="00CC75B3"/>
    <w:rsid w:val="00CC7A2A"/>
    <w:rsid w:val="00CD0834"/>
    <w:rsid w:val="00CD0B52"/>
    <w:rsid w:val="00CD106B"/>
    <w:rsid w:val="00CD109E"/>
    <w:rsid w:val="00CD15C2"/>
    <w:rsid w:val="00CD1752"/>
    <w:rsid w:val="00CD1A88"/>
    <w:rsid w:val="00CD1D88"/>
    <w:rsid w:val="00CD28F8"/>
    <w:rsid w:val="00CD30B1"/>
    <w:rsid w:val="00CD3415"/>
    <w:rsid w:val="00CD37F2"/>
    <w:rsid w:val="00CD3A53"/>
    <w:rsid w:val="00CD3F5A"/>
    <w:rsid w:val="00CD485B"/>
    <w:rsid w:val="00CD4E6B"/>
    <w:rsid w:val="00CD559A"/>
    <w:rsid w:val="00CD582B"/>
    <w:rsid w:val="00CD5D5B"/>
    <w:rsid w:val="00CD6AE4"/>
    <w:rsid w:val="00CD6D9D"/>
    <w:rsid w:val="00CD7B0C"/>
    <w:rsid w:val="00CE01D8"/>
    <w:rsid w:val="00CE1FE0"/>
    <w:rsid w:val="00CE213F"/>
    <w:rsid w:val="00CE2336"/>
    <w:rsid w:val="00CE24DC"/>
    <w:rsid w:val="00CE2720"/>
    <w:rsid w:val="00CE27EC"/>
    <w:rsid w:val="00CE2A4D"/>
    <w:rsid w:val="00CE2E8F"/>
    <w:rsid w:val="00CE3261"/>
    <w:rsid w:val="00CE3955"/>
    <w:rsid w:val="00CE3A27"/>
    <w:rsid w:val="00CE421F"/>
    <w:rsid w:val="00CE43F9"/>
    <w:rsid w:val="00CE4D03"/>
    <w:rsid w:val="00CE4DC9"/>
    <w:rsid w:val="00CE643C"/>
    <w:rsid w:val="00CE65F8"/>
    <w:rsid w:val="00CE6991"/>
    <w:rsid w:val="00CE6C8B"/>
    <w:rsid w:val="00CE6EEA"/>
    <w:rsid w:val="00CE6F13"/>
    <w:rsid w:val="00CE7202"/>
    <w:rsid w:val="00CE76E5"/>
    <w:rsid w:val="00CE7835"/>
    <w:rsid w:val="00CE7B02"/>
    <w:rsid w:val="00CE7D49"/>
    <w:rsid w:val="00CF0798"/>
    <w:rsid w:val="00CF09A7"/>
    <w:rsid w:val="00CF1925"/>
    <w:rsid w:val="00CF1DBD"/>
    <w:rsid w:val="00CF1F4C"/>
    <w:rsid w:val="00CF2450"/>
    <w:rsid w:val="00CF285D"/>
    <w:rsid w:val="00CF2BF2"/>
    <w:rsid w:val="00CF2C33"/>
    <w:rsid w:val="00CF2D45"/>
    <w:rsid w:val="00CF31E9"/>
    <w:rsid w:val="00CF3205"/>
    <w:rsid w:val="00CF44A5"/>
    <w:rsid w:val="00CF4650"/>
    <w:rsid w:val="00CF46ED"/>
    <w:rsid w:val="00CF4AD6"/>
    <w:rsid w:val="00CF5183"/>
    <w:rsid w:val="00CF5D69"/>
    <w:rsid w:val="00CF5F37"/>
    <w:rsid w:val="00CF7153"/>
    <w:rsid w:val="00CF7465"/>
    <w:rsid w:val="00CF7FAB"/>
    <w:rsid w:val="00D0027D"/>
    <w:rsid w:val="00D00518"/>
    <w:rsid w:val="00D00BC5"/>
    <w:rsid w:val="00D00C2B"/>
    <w:rsid w:val="00D01918"/>
    <w:rsid w:val="00D01AF4"/>
    <w:rsid w:val="00D024F4"/>
    <w:rsid w:val="00D0254B"/>
    <w:rsid w:val="00D02626"/>
    <w:rsid w:val="00D02CF7"/>
    <w:rsid w:val="00D04772"/>
    <w:rsid w:val="00D04A18"/>
    <w:rsid w:val="00D04B2E"/>
    <w:rsid w:val="00D05218"/>
    <w:rsid w:val="00D05437"/>
    <w:rsid w:val="00D058B2"/>
    <w:rsid w:val="00D05EAB"/>
    <w:rsid w:val="00D06637"/>
    <w:rsid w:val="00D07CA1"/>
    <w:rsid w:val="00D103E0"/>
    <w:rsid w:val="00D10CE3"/>
    <w:rsid w:val="00D11113"/>
    <w:rsid w:val="00D11509"/>
    <w:rsid w:val="00D12400"/>
    <w:rsid w:val="00D1244B"/>
    <w:rsid w:val="00D12D74"/>
    <w:rsid w:val="00D1539B"/>
    <w:rsid w:val="00D155B9"/>
    <w:rsid w:val="00D15BAB"/>
    <w:rsid w:val="00D15E34"/>
    <w:rsid w:val="00D165D6"/>
    <w:rsid w:val="00D168FF"/>
    <w:rsid w:val="00D1725E"/>
    <w:rsid w:val="00D17510"/>
    <w:rsid w:val="00D20C44"/>
    <w:rsid w:val="00D21039"/>
    <w:rsid w:val="00D217E3"/>
    <w:rsid w:val="00D22019"/>
    <w:rsid w:val="00D22C45"/>
    <w:rsid w:val="00D23388"/>
    <w:rsid w:val="00D2349E"/>
    <w:rsid w:val="00D23C12"/>
    <w:rsid w:val="00D2450A"/>
    <w:rsid w:val="00D259F7"/>
    <w:rsid w:val="00D25F05"/>
    <w:rsid w:val="00D2639F"/>
    <w:rsid w:val="00D266A9"/>
    <w:rsid w:val="00D26A9E"/>
    <w:rsid w:val="00D27C4E"/>
    <w:rsid w:val="00D27E0B"/>
    <w:rsid w:val="00D27FF9"/>
    <w:rsid w:val="00D30530"/>
    <w:rsid w:val="00D30976"/>
    <w:rsid w:val="00D30BB2"/>
    <w:rsid w:val="00D31B69"/>
    <w:rsid w:val="00D31D3C"/>
    <w:rsid w:val="00D3302E"/>
    <w:rsid w:val="00D33129"/>
    <w:rsid w:val="00D334E2"/>
    <w:rsid w:val="00D3351C"/>
    <w:rsid w:val="00D3358F"/>
    <w:rsid w:val="00D33595"/>
    <w:rsid w:val="00D337D8"/>
    <w:rsid w:val="00D338BB"/>
    <w:rsid w:val="00D33D83"/>
    <w:rsid w:val="00D34AE7"/>
    <w:rsid w:val="00D34DF8"/>
    <w:rsid w:val="00D3525F"/>
    <w:rsid w:val="00D35CE7"/>
    <w:rsid w:val="00D35DC9"/>
    <w:rsid w:val="00D35EF5"/>
    <w:rsid w:val="00D3626F"/>
    <w:rsid w:val="00D365B9"/>
    <w:rsid w:val="00D37808"/>
    <w:rsid w:val="00D37FAC"/>
    <w:rsid w:val="00D40412"/>
    <w:rsid w:val="00D4090C"/>
    <w:rsid w:val="00D40BD0"/>
    <w:rsid w:val="00D40D33"/>
    <w:rsid w:val="00D41354"/>
    <w:rsid w:val="00D41731"/>
    <w:rsid w:val="00D41E6F"/>
    <w:rsid w:val="00D429BC"/>
    <w:rsid w:val="00D42B73"/>
    <w:rsid w:val="00D42BAB"/>
    <w:rsid w:val="00D42BBA"/>
    <w:rsid w:val="00D431ED"/>
    <w:rsid w:val="00D43352"/>
    <w:rsid w:val="00D4339B"/>
    <w:rsid w:val="00D43D51"/>
    <w:rsid w:val="00D43DD1"/>
    <w:rsid w:val="00D45D1C"/>
    <w:rsid w:val="00D45E54"/>
    <w:rsid w:val="00D45F35"/>
    <w:rsid w:val="00D461C7"/>
    <w:rsid w:val="00D462A1"/>
    <w:rsid w:val="00D468AC"/>
    <w:rsid w:val="00D46B74"/>
    <w:rsid w:val="00D473E4"/>
    <w:rsid w:val="00D50E13"/>
    <w:rsid w:val="00D51204"/>
    <w:rsid w:val="00D517A1"/>
    <w:rsid w:val="00D51F10"/>
    <w:rsid w:val="00D5211F"/>
    <w:rsid w:val="00D52CCA"/>
    <w:rsid w:val="00D52D2A"/>
    <w:rsid w:val="00D52F89"/>
    <w:rsid w:val="00D5345E"/>
    <w:rsid w:val="00D538F1"/>
    <w:rsid w:val="00D54144"/>
    <w:rsid w:val="00D54F9D"/>
    <w:rsid w:val="00D55268"/>
    <w:rsid w:val="00D554C8"/>
    <w:rsid w:val="00D556F3"/>
    <w:rsid w:val="00D5586C"/>
    <w:rsid w:val="00D55A95"/>
    <w:rsid w:val="00D55C86"/>
    <w:rsid w:val="00D55DBB"/>
    <w:rsid w:val="00D57319"/>
    <w:rsid w:val="00D573B4"/>
    <w:rsid w:val="00D574AF"/>
    <w:rsid w:val="00D57A14"/>
    <w:rsid w:val="00D6007C"/>
    <w:rsid w:val="00D60153"/>
    <w:rsid w:val="00D60AD8"/>
    <w:rsid w:val="00D60C6B"/>
    <w:rsid w:val="00D61463"/>
    <w:rsid w:val="00D615B0"/>
    <w:rsid w:val="00D622B2"/>
    <w:rsid w:val="00D626E8"/>
    <w:rsid w:val="00D62AB0"/>
    <w:rsid w:val="00D62B34"/>
    <w:rsid w:val="00D6316F"/>
    <w:rsid w:val="00D63184"/>
    <w:rsid w:val="00D6338D"/>
    <w:rsid w:val="00D63792"/>
    <w:rsid w:val="00D638F8"/>
    <w:rsid w:val="00D64310"/>
    <w:rsid w:val="00D645FF"/>
    <w:rsid w:val="00D64B12"/>
    <w:rsid w:val="00D656FB"/>
    <w:rsid w:val="00D664D2"/>
    <w:rsid w:val="00D66C70"/>
    <w:rsid w:val="00D66D2C"/>
    <w:rsid w:val="00D66D59"/>
    <w:rsid w:val="00D6748B"/>
    <w:rsid w:val="00D674EB"/>
    <w:rsid w:val="00D6792D"/>
    <w:rsid w:val="00D67A78"/>
    <w:rsid w:val="00D7095F"/>
    <w:rsid w:val="00D70D24"/>
    <w:rsid w:val="00D713C8"/>
    <w:rsid w:val="00D716C6"/>
    <w:rsid w:val="00D71C30"/>
    <w:rsid w:val="00D71E22"/>
    <w:rsid w:val="00D7220E"/>
    <w:rsid w:val="00D72271"/>
    <w:rsid w:val="00D723F6"/>
    <w:rsid w:val="00D72617"/>
    <w:rsid w:val="00D728B0"/>
    <w:rsid w:val="00D729C6"/>
    <w:rsid w:val="00D72AC4"/>
    <w:rsid w:val="00D7305E"/>
    <w:rsid w:val="00D732E4"/>
    <w:rsid w:val="00D73B01"/>
    <w:rsid w:val="00D73CB5"/>
    <w:rsid w:val="00D74512"/>
    <w:rsid w:val="00D74F59"/>
    <w:rsid w:val="00D74FF4"/>
    <w:rsid w:val="00D7614D"/>
    <w:rsid w:val="00D761E9"/>
    <w:rsid w:val="00D772E1"/>
    <w:rsid w:val="00D77591"/>
    <w:rsid w:val="00D77F29"/>
    <w:rsid w:val="00D80025"/>
    <w:rsid w:val="00D8032B"/>
    <w:rsid w:val="00D80939"/>
    <w:rsid w:val="00D80EA9"/>
    <w:rsid w:val="00D80F4B"/>
    <w:rsid w:val="00D81C91"/>
    <w:rsid w:val="00D8249F"/>
    <w:rsid w:val="00D82647"/>
    <w:rsid w:val="00D833B4"/>
    <w:rsid w:val="00D83571"/>
    <w:rsid w:val="00D83BFD"/>
    <w:rsid w:val="00D83C07"/>
    <w:rsid w:val="00D845DF"/>
    <w:rsid w:val="00D84A54"/>
    <w:rsid w:val="00D84B78"/>
    <w:rsid w:val="00D84CB3"/>
    <w:rsid w:val="00D853CF"/>
    <w:rsid w:val="00D8660B"/>
    <w:rsid w:val="00D86759"/>
    <w:rsid w:val="00D87066"/>
    <w:rsid w:val="00D87CE4"/>
    <w:rsid w:val="00D90C9F"/>
    <w:rsid w:val="00D90D8F"/>
    <w:rsid w:val="00D90F1E"/>
    <w:rsid w:val="00D910DE"/>
    <w:rsid w:val="00D916C4"/>
    <w:rsid w:val="00D91E0E"/>
    <w:rsid w:val="00D91E8D"/>
    <w:rsid w:val="00D92602"/>
    <w:rsid w:val="00D9283C"/>
    <w:rsid w:val="00D9306D"/>
    <w:rsid w:val="00D93C0E"/>
    <w:rsid w:val="00D93C39"/>
    <w:rsid w:val="00D940DF"/>
    <w:rsid w:val="00D9413B"/>
    <w:rsid w:val="00D94375"/>
    <w:rsid w:val="00D945AB"/>
    <w:rsid w:val="00D95676"/>
    <w:rsid w:val="00D95933"/>
    <w:rsid w:val="00D95CF8"/>
    <w:rsid w:val="00D95D60"/>
    <w:rsid w:val="00D95E4A"/>
    <w:rsid w:val="00D9602B"/>
    <w:rsid w:val="00D96406"/>
    <w:rsid w:val="00D970CE"/>
    <w:rsid w:val="00DA00C8"/>
    <w:rsid w:val="00DA16D0"/>
    <w:rsid w:val="00DA170D"/>
    <w:rsid w:val="00DA2059"/>
    <w:rsid w:val="00DA20F4"/>
    <w:rsid w:val="00DA21D4"/>
    <w:rsid w:val="00DA318C"/>
    <w:rsid w:val="00DA3BAF"/>
    <w:rsid w:val="00DA3EBE"/>
    <w:rsid w:val="00DA4119"/>
    <w:rsid w:val="00DA4C90"/>
    <w:rsid w:val="00DA5B92"/>
    <w:rsid w:val="00DA5BF0"/>
    <w:rsid w:val="00DA5C99"/>
    <w:rsid w:val="00DA5F5B"/>
    <w:rsid w:val="00DA634A"/>
    <w:rsid w:val="00DA63FF"/>
    <w:rsid w:val="00DA6D85"/>
    <w:rsid w:val="00DA6DB6"/>
    <w:rsid w:val="00DB006A"/>
    <w:rsid w:val="00DB00A0"/>
    <w:rsid w:val="00DB01BA"/>
    <w:rsid w:val="00DB03A2"/>
    <w:rsid w:val="00DB06FF"/>
    <w:rsid w:val="00DB1930"/>
    <w:rsid w:val="00DB2248"/>
    <w:rsid w:val="00DB2269"/>
    <w:rsid w:val="00DB231F"/>
    <w:rsid w:val="00DB23E4"/>
    <w:rsid w:val="00DB2731"/>
    <w:rsid w:val="00DB2864"/>
    <w:rsid w:val="00DB2BAB"/>
    <w:rsid w:val="00DB55E2"/>
    <w:rsid w:val="00DB5B78"/>
    <w:rsid w:val="00DB622A"/>
    <w:rsid w:val="00DB6416"/>
    <w:rsid w:val="00DB6DD4"/>
    <w:rsid w:val="00DB7640"/>
    <w:rsid w:val="00DC0A54"/>
    <w:rsid w:val="00DC0B2A"/>
    <w:rsid w:val="00DC0CDE"/>
    <w:rsid w:val="00DC25A3"/>
    <w:rsid w:val="00DC2A1C"/>
    <w:rsid w:val="00DC30CB"/>
    <w:rsid w:val="00DC3712"/>
    <w:rsid w:val="00DC3E90"/>
    <w:rsid w:val="00DC3F92"/>
    <w:rsid w:val="00DC41B8"/>
    <w:rsid w:val="00DC41C7"/>
    <w:rsid w:val="00DC4B67"/>
    <w:rsid w:val="00DC4E34"/>
    <w:rsid w:val="00DC514D"/>
    <w:rsid w:val="00DC5AF0"/>
    <w:rsid w:val="00DC602E"/>
    <w:rsid w:val="00DC6446"/>
    <w:rsid w:val="00DC67B9"/>
    <w:rsid w:val="00DC700A"/>
    <w:rsid w:val="00DD0588"/>
    <w:rsid w:val="00DD0A2B"/>
    <w:rsid w:val="00DD145E"/>
    <w:rsid w:val="00DD174E"/>
    <w:rsid w:val="00DD22D2"/>
    <w:rsid w:val="00DD2D99"/>
    <w:rsid w:val="00DD39A6"/>
    <w:rsid w:val="00DD3ABF"/>
    <w:rsid w:val="00DD3B58"/>
    <w:rsid w:val="00DD3B89"/>
    <w:rsid w:val="00DD3FF3"/>
    <w:rsid w:val="00DD42DC"/>
    <w:rsid w:val="00DD45A1"/>
    <w:rsid w:val="00DD53BF"/>
    <w:rsid w:val="00DD62D1"/>
    <w:rsid w:val="00DD69E7"/>
    <w:rsid w:val="00DD6C0B"/>
    <w:rsid w:val="00DD7364"/>
    <w:rsid w:val="00DD786F"/>
    <w:rsid w:val="00DE016A"/>
    <w:rsid w:val="00DE213C"/>
    <w:rsid w:val="00DE21F0"/>
    <w:rsid w:val="00DE2432"/>
    <w:rsid w:val="00DE3811"/>
    <w:rsid w:val="00DE3E6B"/>
    <w:rsid w:val="00DE425E"/>
    <w:rsid w:val="00DE6664"/>
    <w:rsid w:val="00DE6B26"/>
    <w:rsid w:val="00DE6C66"/>
    <w:rsid w:val="00DF1A3F"/>
    <w:rsid w:val="00DF1ECB"/>
    <w:rsid w:val="00DF2AAA"/>
    <w:rsid w:val="00DF3624"/>
    <w:rsid w:val="00DF37F2"/>
    <w:rsid w:val="00DF38CD"/>
    <w:rsid w:val="00DF4124"/>
    <w:rsid w:val="00DF4511"/>
    <w:rsid w:val="00DF4B8B"/>
    <w:rsid w:val="00DF4FF5"/>
    <w:rsid w:val="00DF51FC"/>
    <w:rsid w:val="00DF52DC"/>
    <w:rsid w:val="00DF5D53"/>
    <w:rsid w:val="00DF5E71"/>
    <w:rsid w:val="00DF5EEF"/>
    <w:rsid w:val="00DF6C4D"/>
    <w:rsid w:val="00DF6D2B"/>
    <w:rsid w:val="00E00017"/>
    <w:rsid w:val="00E000F5"/>
    <w:rsid w:val="00E00841"/>
    <w:rsid w:val="00E00D0E"/>
    <w:rsid w:val="00E025AC"/>
    <w:rsid w:val="00E02A96"/>
    <w:rsid w:val="00E033E4"/>
    <w:rsid w:val="00E034AF"/>
    <w:rsid w:val="00E03B31"/>
    <w:rsid w:val="00E048CE"/>
    <w:rsid w:val="00E04929"/>
    <w:rsid w:val="00E04D96"/>
    <w:rsid w:val="00E0532A"/>
    <w:rsid w:val="00E05CCC"/>
    <w:rsid w:val="00E060EE"/>
    <w:rsid w:val="00E063E6"/>
    <w:rsid w:val="00E066A7"/>
    <w:rsid w:val="00E06FF9"/>
    <w:rsid w:val="00E07014"/>
    <w:rsid w:val="00E07074"/>
    <w:rsid w:val="00E070E8"/>
    <w:rsid w:val="00E0717E"/>
    <w:rsid w:val="00E07451"/>
    <w:rsid w:val="00E0773E"/>
    <w:rsid w:val="00E07C50"/>
    <w:rsid w:val="00E100F5"/>
    <w:rsid w:val="00E1026B"/>
    <w:rsid w:val="00E103C0"/>
    <w:rsid w:val="00E10478"/>
    <w:rsid w:val="00E10541"/>
    <w:rsid w:val="00E11440"/>
    <w:rsid w:val="00E115E9"/>
    <w:rsid w:val="00E119BB"/>
    <w:rsid w:val="00E11A1A"/>
    <w:rsid w:val="00E11CD3"/>
    <w:rsid w:val="00E11E31"/>
    <w:rsid w:val="00E11FE9"/>
    <w:rsid w:val="00E12890"/>
    <w:rsid w:val="00E129B8"/>
    <w:rsid w:val="00E12C12"/>
    <w:rsid w:val="00E13034"/>
    <w:rsid w:val="00E145D5"/>
    <w:rsid w:val="00E14C14"/>
    <w:rsid w:val="00E14F92"/>
    <w:rsid w:val="00E155B9"/>
    <w:rsid w:val="00E15E76"/>
    <w:rsid w:val="00E17079"/>
    <w:rsid w:val="00E17275"/>
    <w:rsid w:val="00E17B89"/>
    <w:rsid w:val="00E21567"/>
    <w:rsid w:val="00E217D3"/>
    <w:rsid w:val="00E2181E"/>
    <w:rsid w:val="00E21BB8"/>
    <w:rsid w:val="00E22418"/>
    <w:rsid w:val="00E22429"/>
    <w:rsid w:val="00E2271C"/>
    <w:rsid w:val="00E22DBE"/>
    <w:rsid w:val="00E23D62"/>
    <w:rsid w:val="00E2403C"/>
    <w:rsid w:val="00E24B90"/>
    <w:rsid w:val="00E24D15"/>
    <w:rsid w:val="00E24D8A"/>
    <w:rsid w:val="00E25759"/>
    <w:rsid w:val="00E25931"/>
    <w:rsid w:val="00E2622E"/>
    <w:rsid w:val="00E26F02"/>
    <w:rsid w:val="00E30085"/>
    <w:rsid w:val="00E308E3"/>
    <w:rsid w:val="00E30F63"/>
    <w:rsid w:val="00E310F0"/>
    <w:rsid w:val="00E31F9C"/>
    <w:rsid w:val="00E320B8"/>
    <w:rsid w:val="00E32380"/>
    <w:rsid w:val="00E32594"/>
    <w:rsid w:val="00E32BD8"/>
    <w:rsid w:val="00E33169"/>
    <w:rsid w:val="00E33968"/>
    <w:rsid w:val="00E33AF8"/>
    <w:rsid w:val="00E33EA4"/>
    <w:rsid w:val="00E34242"/>
    <w:rsid w:val="00E35275"/>
    <w:rsid w:val="00E35BE5"/>
    <w:rsid w:val="00E3655F"/>
    <w:rsid w:val="00E36DAB"/>
    <w:rsid w:val="00E36E2E"/>
    <w:rsid w:val="00E36E65"/>
    <w:rsid w:val="00E36FBE"/>
    <w:rsid w:val="00E3708C"/>
    <w:rsid w:val="00E371D3"/>
    <w:rsid w:val="00E374FD"/>
    <w:rsid w:val="00E379E0"/>
    <w:rsid w:val="00E37A4D"/>
    <w:rsid w:val="00E37A93"/>
    <w:rsid w:val="00E37AF3"/>
    <w:rsid w:val="00E37FD5"/>
    <w:rsid w:val="00E40ACE"/>
    <w:rsid w:val="00E40D84"/>
    <w:rsid w:val="00E40DE7"/>
    <w:rsid w:val="00E411CD"/>
    <w:rsid w:val="00E41322"/>
    <w:rsid w:val="00E42162"/>
    <w:rsid w:val="00E42C3A"/>
    <w:rsid w:val="00E42FF6"/>
    <w:rsid w:val="00E4304C"/>
    <w:rsid w:val="00E431E7"/>
    <w:rsid w:val="00E4377B"/>
    <w:rsid w:val="00E43F5C"/>
    <w:rsid w:val="00E44037"/>
    <w:rsid w:val="00E44866"/>
    <w:rsid w:val="00E44AAE"/>
    <w:rsid w:val="00E45CB8"/>
    <w:rsid w:val="00E462E9"/>
    <w:rsid w:val="00E46821"/>
    <w:rsid w:val="00E475B6"/>
    <w:rsid w:val="00E4768A"/>
    <w:rsid w:val="00E477FC"/>
    <w:rsid w:val="00E4790A"/>
    <w:rsid w:val="00E50665"/>
    <w:rsid w:val="00E50827"/>
    <w:rsid w:val="00E510E4"/>
    <w:rsid w:val="00E52F2A"/>
    <w:rsid w:val="00E547A5"/>
    <w:rsid w:val="00E5488F"/>
    <w:rsid w:val="00E54D44"/>
    <w:rsid w:val="00E555FC"/>
    <w:rsid w:val="00E558CB"/>
    <w:rsid w:val="00E55D3C"/>
    <w:rsid w:val="00E5663D"/>
    <w:rsid w:val="00E56E0C"/>
    <w:rsid w:val="00E5732F"/>
    <w:rsid w:val="00E573A0"/>
    <w:rsid w:val="00E57904"/>
    <w:rsid w:val="00E57EBF"/>
    <w:rsid w:val="00E605D0"/>
    <w:rsid w:val="00E605F2"/>
    <w:rsid w:val="00E60628"/>
    <w:rsid w:val="00E60E77"/>
    <w:rsid w:val="00E6135E"/>
    <w:rsid w:val="00E613BC"/>
    <w:rsid w:val="00E61ABE"/>
    <w:rsid w:val="00E62234"/>
    <w:rsid w:val="00E64015"/>
    <w:rsid w:val="00E6562C"/>
    <w:rsid w:val="00E65BC9"/>
    <w:rsid w:val="00E65F83"/>
    <w:rsid w:val="00E665CB"/>
    <w:rsid w:val="00E66A90"/>
    <w:rsid w:val="00E66D29"/>
    <w:rsid w:val="00E66E77"/>
    <w:rsid w:val="00E66FA1"/>
    <w:rsid w:val="00E670E4"/>
    <w:rsid w:val="00E67C6C"/>
    <w:rsid w:val="00E71428"/>
    <w:rsid w:val="00E71A34"/>
    <w:rsid w:val="00E71DC3"/>
    <w:rsid w:val="00E71FA0"/>
    <w:rsid w:val="00E7213B"/>
    <w:rsid w:val="00E73775"/>
    <w:rsid w:val="00E737D6"/>
    <w:rsid w:val="00E737F4"/>
    <w:rsid w:val="00E7437C"/>
    <w:rsid w:val="00E7442F"/>
    <w:rsid w:val="00E745F9"/>
    <w:rsid w:val="00E74C24"/>
    <w:rsid w:val="00E74D7D"/>
    <w:rsid w:val="00E75F95"/>
    <w:rsid w:val="00E767A4"/>
    <w:rsid w:val="00E76E7B"/>
    <w:rsid w:val="00E7702F"/>
    <w:rsid w:val="00E7764C"/>
    <w:rsid w:val="00E80A2E"/>
    <w:rsid w:val="00E8101E"/>
    <w:rsid w:val="00E81370"/>
    <w:rsid w:val="00E818B7"/>
    <w:rsid w:val="00E819F2"/>
    <w:rsid w:val="00E81A5B"/>
    <w:rsid w:val="00E82008"/>
    <w:rsid w:val="00E8266A"/>
    <w:rsid w:val="00E82E1D"/>
    <w:rsid w:val="00E84568"/>
    <w:rsid w:val="00E84A26"/>
    <w:rsid w:val="00E85216"/>
    <w:rsid w:val="00E85BC0"/>
    <w:rsid w:val="00E85E17"/>
    <w:rsid w:val="00E85EAA"/>
    <w:rsid w:val="00E90089"/>
    <w:rsid w:val="00E906D7"/>
    <w:rsid w:val="00E9090A"/>
    <w:rsid w:val="00E90DC6"/>
    <w:rsid w:val="00E91411"/>
    <w:rsid w:val="00E917BB"/>
    <w:rsid w:val="00E91D05"/>
    <w:rsid w:val="00E91E7C"/>
    <w:rsid w:val="00E91F30"/>
    <w:rsid w:val="00E920F6"/>
    <w:rsid w:val="00E932A3"/>
    <w:rsid w:val="00E93B40"/>
    <w:rsid w:val="00E93E20"/>
    <w:rsid w:val="00E95056"/>
    <w:rsid w:val="00E950E1"/>
    <w:rsid w:val="00E952C2"/>
    <w:rsid w:val="00E95AB9"/>
    <w:rsid w:val="00E95D51"/>
    <w:rsid w:val="00E9638E"/>
    <w:rsid w:val="00E96DAE"/>
    <w:rsid w:val="00EA07B0"/>
    <w:rsid w:val="00EA1115"/>
    <w:rsid w:val="00EA1385"/>
    <w:rsid w:val="00EA1655"/>
    <w:rsid w:val="00EA1DB9"/>
    <w:rsid w:val="00EA1F5A"/>
    <w:rsid w:val="00EA287A"/>
    <w:rsid w:val="00EA294C"/>
    <w:rsid w:val="00EA29E3"/>
    <w:rsid w:val="00EA2CC2"/>
    <w:rsid w:val="00EA2D3B"/>
    <w:rsid w:val="00EA30CD"/>
    <w:rsid w:val="00EA37DE"/>
    <w:rsid w:val="00EA390C"/>
    <w:rsid w:val="00EA4D28"/>
    <w:rsid w:val="00EA4DB9"/>
    <w:rsid w:val="00EA55FE"/>
    <w:rsid w:val="00EA568D"/>
    <w:rsid w:val="00EA672C"/>
    <w:rsid w:val="00EA6918"/>
    <w:rsid w:val="00EA69DF"/>
    <w:rsid w:val="00EA6F50"/>
    <w:rsid w:val="00EA7447"/>
    <w:rsid w:val="00EA74B5"/>
    <w:rsid w:val="00EA7B72"/>
    <w:rsid w:val="00EB01C2"/>
    <w:rsid w:val="00EB02BC"/>
    <w:rsid w:val="00EB06D2"/>
    <w:rsid w:val="00EB0B01"/>
    <w:rsid w:val="00EB1068"/>
    <w:rsid w:val="00EB111D"/>
    <w:rsid w:val="00EB1E05"/>
    <w:rsid w:val="00EB1E5A"/>
    <w:rsid w:val="00EB218D"/>
    <w:rsid w:val="00EB28C1"/>
    <w:rsid w:val="00EB2CEF"/>
    <w:rsid w:val="00EB3111"/>
    <w:rsid w:val="00EB36DD"/>
    <w:rsid w:val="00EB3998"/>
    <w:rsid w:val="00EB3B35"/>
    <w:rsid w:val="00EB4498"/>
    <w:rsid w:val="00EB4D0C"/>
    <w:rsid w:val="00EB4DB7"/>
    <w:rsid w:val="00EB57BD"/>
    <w:rsid w:val="00EB5A09"/>
    <w:rsid w:val="00EB68A1"/>
    <w:rsid w:val="00EB752B"/>
    <w:rsid w:val="00EB7846"/>
    <w:rsid w:val="00EC0512"/>
    <w:rsid w:val="00EC0640"/>
    <w:rsid w:val="00EC139F"/>
    <w:rsid w:val="00EC1A68"/>
    <w:rsid w:val="00EC2100"/>
    <w:rsid w:val="00EC25F0"/>
    <w:rsid w:val="00EC26AB"/>
    <w:rsid w:val="00EC296E"/>
    <w:rsid w:val="00EC3CE4"/>
    <w:rsid w:val="00EC421B"/>
    <w:rsid w:val="00EC4A2E"/>
    <w:rsid w:val="00EC4E4C"/>
    <w:rsid w:val="00EC511C"/>
    <w:rsid w:val="00EC51ED"/>
    <w:rsid w:val="00EC5989"/>
    <w:rsid w:val="00EC6932"/>
    <w:rsid w:val="00EC71C1"/>
    <w:rsid w:val="00EC783F"/>
    <w:rsid w:val="00EC78DD"/>
    <w:rsid w:val="00ED0DB9"/>
    <w:rsid w:val="00ED0E3A"/>
    <w:rsid w:val="00ED1316"/>
    <w:rsid w:val="00ED1F23"/>
    <w:rsid w:val="00ED215C"/>
    <w:rsid w:val="00ED248D"/>
    <w:rsid w:val="00ED259D"/>
    <w:rsid w:val="00ED2CF3"/>
    <w:rsid w:val="00ED2FED"/>
    <w:rsid w:val="00ED36E2"/>
    <w:rsid w:val="00ED3EF0"/>
    <w:rsid w:val="00ED435D"/>
    <w:rsid w:val="00ED502C"/>
    <w:rsid w:val="00ED5387"/>
    <w:rsid w:val="00ED5AFF"/>
    <w:rsid w:val="00ED6342"/>
    <w:rsid w:val="00ED64B4"/>
    <w:rsid w:val="00ED68A0"/>
    <w:rsid w:val="00ED6B1D"/>
    <w:rsid w:val="00ED6ED3"/>
    <w:rsid w:val="00ED79FC"/>
    <w:rsid w:val="00ED7C55"/>
    <w:rsid w:val="00ED7E08"/>
    <w:rsid w:val="00EE00F3"/>
    <w:rsid w:val="00EE017A"/>
    <w:rsid w:val="00EE041C"/>
    <w:rsid w:val="00EE0D65"/>
    <w:rsid w:val="00EE0E8E"/>
    <w:rsid w:val="00EE16CE"/>
    <w:rsid w:val="00EE29CE"/>
    <w:rsid w:val="00EE2D65"/>
    <w:rsid w:val="00EE2E12"/>
    <w:rsid w:val="00EE3075"/>
    <w:rsid w:val="00EE3388"/>
    <w:rsid w:val="00EE5168"/>
    <w:rsid w:val="00EE5CBF"/>
    <w:rsid w:val="00EE5E27"/>
    <w:rsid w:val="00EE604C"/>
    <w:rsid w:val="00EE615D"/>
    <w:rsid w:val="00EE7A21"/>
    <w:rsid w:val="00EE7B26"/>
    <w:rsid w:val="00EE7E52"/>
    <w:rsid w:val="00EF0161"/>
    <w:rsid w:val="00EF01D6"/>
    <w:rsid w:val="00EF04B7"/>
    <w:rsid w:val="00EF0B5A"/>
    <w:rsid w:val="00EF0FFA"/>
    <w:rsid w:val="00EF16F2"/>
    <w:rsid w:val="00EF2473"/>
    <w:rsid w:val="00EF24A3"/>
    <w:rsid w:val="00EF2855"/>
    <w:rsid w:val="00EF2EDF"/>
    <w:rsid w:val="00EF2FAA"/>
    <w:rsid w:val="00EF32BC"/>
    <w:rsid w:val="00EF381D"/>
    <w:rsid w:val="00EF3EC2"/>
    <w:rsid w:val="00EF4262"/>
    <w:rsid w:val="00EF50A3"/>
    <w:rsid w:val="00EF6BCE"/>
    <w:rsid w:val="00EF751C"/>
    <w:rsid w:val="00EF7591"/>
    <w:rsid w:val="00EF7817"/>
    <w:rsid w:val="00EF7C31"/>
    <w:rsid w:val="00F006D3"/>
    <w:rsid w:val="00F010D1"/>
    <w:rsid w:val="00F01707"/>
    <w:rsid w:val="00F018B3"/>
    <w:rsid w:val="00F02696"/>
    <w:rsid w:val="00F02A62"/>
    <w:rsid w:val="00F03965"/>
    <w:rsid w:val="00F04BA6"/>
    <w:rsid w:val="00F0518E"/>
    <w:rsid w:val="00F053C1"/>
    <w:rsid w:val="00F0660F"/>
    <w:rsid w:val="00F06E0D"/>
    <w:rsid w:val="00F06EED"/>
    <w:rsid w:val="00F07F4D"/>
    <w:rsid w:val="00F10134"/>
    <w:rsid w:val="00F10733"/>
    <w:rsid w:val="00F107C7"/>
    <w:rsid w:val="00F10813"/>
    <w:rsid w:val="00F108EA"/>
    <w:rsid w:val="00F10B3A"/>
    <w:rsid w:val="00F10FFD"/>
    <w:rsid w:val="00F11BAC"/>
    <w:rsid w:val="00F11E12"/>
    <w:rsid w:val="00F12869"/>
    <w:rsid w:val="00F1448D"/>
    <w:rsid w:val="00F14736"/>
    <w:rsid w:val="00F14CA6"/>
    <w:rsid w:val="00F152B7"/>
    <w:rsid w:val="00F153B2"/>
    <w:rsid w:val="00F15B85"/>
    <w:rsid w:val="00F15FC1"/>
    <w:rsid w:val="00F16510"/>
    <w:rsid w:val="00F16A16"/>
    <w:rsid w:val="00F1732F"/>
    <w:rsid w:val="00F173CF"/>
    <w:rsid w:val="00F177F0"/>
    <w:rsid w:val="00F17BB8"/>
    <w:rsid w:val="00F20454"/>
    <w:rsid w:val="00F206C7"/>
    <w:rsid w:val="00F206EC"/>
    <w:rsid w:val="00F2073D"/>
    <w:rsid w:val="00F20A5E"/>
    <w:rsid w:val="00F212E4"/>
    <w:rsid w:val="00F21AEC"/>
    <w:rsid w:val="00F21B68"/>
    <w:rsid w:val="00F22471"/>
    <w:rsid w:val="00F227CE"/>
    <w:rsid w:val="00F233FC"/>
    <w:rsid w:val="00F23C11"/>
    <w:rsid w:val="00F24340"/>
    <w:rsid w:val="00F25CED"/>
    <w:rsid w:val="00F25F4C"/>
    <w:rsid w:val="00F268A3"/>
    <w:rsid w:val="00F26F54"/>
    <w:rsid w:val="00F278F5"/>
    <w:rsid w:val="00F27CF3"/>
    <w:rsid w:val="00F309E8"/>
    <w:rsid w:val="00F30B64"/>
    <w:rsid w:val="00F30D49"/>
    <w:rsid w:val="00F31554"/>
    <w:rsid w:val="00F32524"/>
    <w:rsid w:val="00F32D85"/>
    <w:rsid w:val="00F32E47"/>
    <w:rsid w:val="00F32EAB"/>
    <w:rsid w:val="00F3372B"/>
    <w:rsid w:val="00F3395C"/>
    <w:rsid w:val="00F33D1F"/>
    <w:rsid w:val="00F34807"/>
    <w:rsid w:val="00F35669"/>
    <w:rsid w:val="00F359F6"/>
    <w:rsid w:val="00F35D6E"/>
    <w:rsid w:val="00F35DB5"/>
    <w:rsid w:val="00F35E1B"/>
    <w:rsid w:val="00F37A1A"/>
    <w:rsid w:val="00F37C29"/>
    <w:rsid w:val="00F40D4D"/>
    <w:rsid w:val="00F41320"/>
    <w:rsid w:val="00F41749"/>
    <w:rsid w:val="00F41875"/>
    <w:rsid w:val="00F44657"/>
    <w:rsid w:val="00F44A41"/>
    <w:rsid w:val="00F44B01"/>
    <w:rsid w:val="00F45021"/>
    <w:rsid w:val="00F456AC"/>
    <w:rsid w:val="00F45857"/>
    <w:rsid w:val="00F45BF4"/>
    <w:rsid w:val="00F45EE4"/>
    <w:rsid w:val="00F460A7"/>
    <w:rsid w:val="00F463FD"/>
    <w:rsid w:val="00F4764C"/>
    <w:rsid w:val="00F4766A"/>
    <w:rsid w:val="00F47C45"/>
    <w:rsid w:val="00F508F4"/>
    <w:rsid w:val="00F509A9"/>
    <w:rsid w:val="00F50D7A"/>
    <w:rsid w:val="00F50E47"/>
    <w:rsid w:val="00F51CEB"/>
    <w:rsid w:val="00F529D4"/>
    <w:rsid w:val="00F52F21"/>
    <w:rsid w:val="00F531D9"/>
    <w:rsid w:val="00F53387"/>
    <w:rsid w:val="00F541E9"/>
    <w:rsid w:val="00F544DF"/>
    <w:rsid w:val="00F5465D"/>
    <w:rsid w:val="00F54B37"/>
    <w:rsid w:val="00F5526E"/>
    <w:rsid w:val="00F558BE"/>
    <w:rsid w:val="00F56970"/>
    <w:rsid w:val="00F60358"/>
    <w:rsid w:val="00F60695"/>
    <w:rsid w:val="00F60F98"/>
    <w:rsid w:val="00F6107A"/>
    <w:rsid w:val="00F611FF"/>
    <w:rsid w:val="00F622CD"/>
    <w:rsid w:val="00F62BA3"/>
    <w:rsid w:val="00F62BDC"/>
    <w:rsid w:val="00F62E50"/>
    <w:rsid w:val="00F62EF3"/>
    <w:rsid w:val="00F64653"/>
    <w:rsid w:val="00F64BB2"/>
    <w:rsid w:val="00F65842"/>
    <w:rsid w:val="00F65B20"/>
    <w:rsid w:val="00F65DDC"/>
    <w:rsid w:val="00F65FD4"/>
    <w:rsid w:val="00F662B8"/>
    <w:rsid w:val="00F66A7A"/>
    <w:rsid w:val="00F66F51"/>
    <w:rsid w:val="00F670FD"/>
    <w:rsid w:val="00F6776F"/>
    <w:rsid w:val="00F678BA"/>
    <w:rsid w:val="00F70011"/>
    <w:rsid w:val="00F70392"/>
    <w:rsid w:val="00F705EC"/>
    <w:rsid w:val="00F70A86"/>
    <w:rsid w:val="00F71781"/>
    <w:rsid w:val="00F71DF0"/>
    <w:rsid w:val="00F7200A"/>
    <w:rsid w:val="00F72069"/>
    <w:rsid w:val="00F72106"/>
    <w:rsid w:val="00F723F4"/>
    <w:rsid w:val="00F724BB"/>
    <w:rsid w:val="00F72A2D"/>
    <w:rsid w:val="00F72F36"/>
    <w:rsid w:val="00F734EC"/>
    <w:rsid w:val="00F735EC"/>
    <w:rsid w:val="00F73B4A"/>
    <w:rsid w:val="00F73E9B"/>
    <w:rsid w:val="00F752E3"/>
    <w:rsid w:val="00F75325"/>
    <w:rsid w:val="00F75400"/>
    <w:rsid w:val="00F75C64"/>
    <w:rsid w:val="00F762E3"/>
    <w:rsid w:val="00F76B09"/>
    <w:rsid w:val="00F76B45"/>
    <w:rsid w:val="00F76D38"/>
    <w:rsid w:val="00F770A8"/>
    <w:rsid w:val="00F77166"/>
    <w:rsid w:val="00F77208"/>
    <w:rsid w:val="00F7783B"/>
    <w:rsid w:val="00F80179"/>
    <w:rsid w:val="00F80268"/>
    <w:rsid w:val="00F807BA"/>
    <w:rsid w:val="00F8161F"/>
    <w:rsid w:val="00F823A2"/>
    <w:rsid w:val="00F82677"/>
    <w:rsid w:val="00F827B8"/>
    <w:rsid w:val="00F82D68"/>
    <w:rsid w:val="00F82F0A"/>
    <w:rsid w:val="00F83074"/>
    <w:rsid w:val="00F83C6D"/>
    <w:rsid w:val="00F843C4"/>
    <w:rsid w:val="00F845EB"/>
    <w:rsid w:val="00F848D3"/>
    <w:rsid w:val="00F86370"/>
    <w:rsid w:val="00F863E2"/>
    <w:rsid w:val="00F868DD"/>
    <w:rsid w:val="00F86B7D"/>
    <w:rsid w:val="00F86DE0"/>
    <w:rsid w:val="00F87536"/>
    <w:rsid w:val="00F87615"/>
    <w:rsid w:val="00F9034E"/>
    <w:rsid w:val="00F904E7"/>
    <w:rsid w:val="00F9097E"/>
    <w:rsid w:val="00F909AD"/>
    <w:rsid w:val="00F90DA4"/>
    <w:rsid w:val="00F90DEF"/>
    <w:rsid w:val="00F91508"/>
    <w:rsid w:val="00F9158E"/>
    <w:rsid w:val="00F915D7"/>
    <w:rsid w:val="00F91722"/>
    <w:rsid w:val="00F9179F"/>
    <w:rsid w:val="00F91B3F"/>
    <w:rsid w:val="00F91E5B"/>
    <w:rsid w:val="00F91F7C"/>
    <w:rsid w:val="00F9254F"/>
    <w:rsid w:val="00F92931"/>
    <w:rsid w:val="00F929C1"/>
    <w:rsid w:val="00F93832"/>
    <w:rsid w:val="00F93D1A"/>
    <w:rsid w:val="00F943C1"/>
    <w:rsid w:val="00F94903"/>
    <w:rsid w:val="00F95128"/>
    <w:rsid w:val="00F95570"/>
    <w:rsid w:val="00F95633"/>
    <w:rsid w:val="00F95BDE"/>
    <w:rsid w:val="00F96AE1"/>
    <w:rsid w:val="00F97469"/>
    <w:rsid w:val="00F97E57"/>
    <w:rsid w:val="00F97FAE"/>
    <w:rsid w:val="00FA029C"/>
    <w:rsid w:val="00FA0A03"/>
    <w:rsid w:val="00FA0C03"/>
    <w:rsid w:val="00FA0E0B"/>
    <w:rsid w:val="00FA1B1D"/>
    <w:rsid w:val="00FA26A5"/>
    <w:rsid w:val="00FA2747"/>
    <w:rsid w:val="00FA2C8A"/>
    <w:rsid w:val="00FA31A5"/>
    <w:rsid w:val="00FA35C2"/>
    <w:rsid w:val="00FA39DE"/>
    <w:rsid w:val="00FA3E8F"/>
    <w:rsid w:val="00FA4199"/>
    <w:rsid w:val="00FA4B9E"/>
    <w:rsid w:val="00FA4C9D"/>
    <w:rsid w:val="00FA58FC"/>
    <w:rsid w:val="00FA58FE"/>
    <w:rsid w:val="00FA64BD"/>
    <w:rsid w:val="00FA68CA"/>
    <w:rsid w:val="00FB0217"/>
    <w:rsid w:val="00FB0A3C"/>
    <w:rsid w:val="00FB19C3"/>
    <w:rsid w:val="00FB1F30"/>
    <w:rsid w:val="00FB23A7"/>
    <w:rsid w:val="00FB2A1D"/>
    <w:rsid w:val="00FB2F11"/>
    <w:rsid w:val="00FB33B4"/>
    <w:rsid w:val="00FB39AE"/>
    <w:rsid w:val="00FB39CB"/>
    <w:rsid w:val="00FB400F"/>
    <w:rsid w:val="00FB44DC"/>
    <w:rsid w:val="00FB49C2"/>
    <w:rsid w:val="00FB4AA5"/>
    <w:rsid w:val="00FB54CC"/>
    <w:rsid w:val="00FB5A09"/>
    <w:rsid w:val="00FB628B"/>
    <w:rsid w:val="00FB62B3"/>
    <w:rsid w:val="00FB68DE"/>
    <w:rsid w:val="00FB6F5A"/>
    <w:rsid w:val="00FB7027"/>
    <w:rsid w:val="00FB7207"/>
    <w:rsid w:val="00FC032E"/>
    <w:rsid w:val="00FC0887"/>
    <w:rsid w:val="00FC09EF"/>
    <w:rsid w:val="00FC1821"/>
    <w:rsid w:val="00FC1915"/>
    <w:rsid w:val="00FC1DEB"/>
    <w:rsid w:val="00FC2205"/>
    <w:rsid w:val="00FC3643"/>
    <w:rsid w:val="00FC49D4"/>
    <w:rsid w:val="00FC5111"/>
    <w:rsid w:val="00FC5325"/>
    <w:rsid w:val="00FC5B45"/>
    <w:rsid w:val="00FC5F7A"/>
    <w:rsid w:val="00FC65E0"/>
    <w:rsid w:val="00FC7A28"/>
    <w:rsid w:val="00FC7B6C"/>
    <w:rsid w:val="00FC7CFA"/>
    <w:rsid w:val="00FD04D4"/>
    <w:rsid w:val="00FD09A3"/>
    <w:rsid w:val="00FD0BF9"/>
    <w:rsid w:val="00FD0C60"/>
    <w:rsid w:val="00FD0EFB"/>
    <w:rsid w:val="00FD13A0"/>
    <w:rsid w:val="00FD1A17"/>
    <w:rsid w:val="00FD1BE7"/>
    <w:rsid w:val="00FD1C88"/>
    <w:rsid w:val="00FD2015"/>
    <w:rsid w:val="00FD30C1"/>
    <w:rsid w:val="00FD3D14"/>
    <w:rsid w:val="00FD409F"/>
    <w:rsid w:val="00FD4258"/>
    <w:rsid w:val="00FD484C"/>
    <w:rsid w:val="00FD4E61"/>
    <w:rsid w:val="00FD5757"/>
    <w:rsid w:val="00FD59ED"/>
    <w:rsid w:val="00FD5AC3"/>
    <w:rsid w:val="00FD637F"/>
    <w:rsid w:val="00FD63FC"/>
    <w:rsid w:val="00FD6754"/>
    <w:rsid w:val="00FD678B"/>
    <w:rsid w:val="00FD6F9C"/>
    <w:rsid w:val="00FD72C5"/>
    <w:rsid w:val="00FD75A1"/>
    <w:rsid w:val="00FD782C"/>
    <w:rsid w:val="00FD7D50"/>
    <w:rsid w:val="00FD7E9D"/>
    <w:rsid w:val="00FE0037"/>
    <w:rsid w:val="00FE0303"/>
    <w:rsid w:val="00FE086D"/>
    <w:rsid w:val="00FE0C6B"/>
    <w:rsid w:val="00FE1810"/>
    <w:rsid w:val="00FE1AEB"/>
    <w:rsid w:val="00FE2FF2"/>
    <w:rsid w:val="00FE3866"/>
    <w:rsid w:val="00FE3D6E"/>
    <w:rsid w:val="00FE409B"/>
    <w:rsid w:val="00FE4594"/>
    <w:rsid w:val="00FE5F73"/>
    <w:rsid w:val="00FE60F9"/>
    <w:rsid w:val="00FE6709"/>
    <w:rsid w:val="00FE6973"/>
    <w:rsid w:val="00FE6B27"/>
    <w:rsid w:val="00FE7B60"/>
    <w:rsid w:val="00FF00D1"/>
    <w:rsid w:val="00FF088B"/>
    <w:rsid w:val="00FF0A11"/>
    <w:rsid w:val="00FF0ADE"/>
    <w:rsid w:val="00FF0E51"/>
    <w:rsid w:val="00FF1152"/>
    <w:rsid w:val="00FF123E"/>
    <w:rsid w:val="00FF1459"/>
    <w:rsid w:val="00FF1782"/>
    <w:rsid w:val="00FF1CAE"/>
    <w:rsid w:val="00FF20F9"/>
    <w:rsid w:val="00FF22B0"/>
    <w:rsid w:val="00FF22E3"/>
    <w:rsid w:val="00FF25DA"/>
    <w:rsid w:val="00FF2916"/>
    <w:rsid w:val="00FF2ECE"/>
    <w:rsid w:val="00FF34FD"/>
    <w:rsid w:val="00FF3E87"/>
    <w:rsid w:val="00FF44C7"/>
    <w:rsid w:val="00FF45D6"/>
    <w:rsid w:val="00FF67C8"/>
    <w:rsid w:val="00FF6A69"/>
    <w:rsid w:val="00FF71F9"/>
    <w:rsid w:val="00FF745D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217D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14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E4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217D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F611FF"/>
    <w:pPr>
      <w:widowControl w:val="0"/>
      <w:autoSpaceDE w:val="0"/>
      <w:autoSpaceDN w:val="0"/>
      <w:adjustRightInd w:val="0"/>
      <w:spacing w:after="0" w:line="260" w:lineRule="auto"/>
      <w:ind w:left="200" w:right="200"/>
      <w:jc w:val="center"/>
    </w:pPr>
    <w:rPr>
      <w:rFonts w:ascii="Times New Roman" w:eastAsia="Times New Roman" w:hAnsi="Times New Roman" w:cs="Times New Roman"/>
      <w:b/>
      <w:bCs/>
    </w:rPr>
  </w:style>
  <w:style w:type="paragraph" w:styleId="a4">
    <w:name w:val="header"/>
    <w:basedOn w:val="a"/>
    <w:link w:val="a5"/>
    <w:uiPriority w:val="99"/>
    <w:unhideWhenUsed/>
    <w:rsid w:val="00777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77543"/>
  </w:style>
  <w:style w:type="paragraph" w:styleId="a6">
    <w:name w:val="footer"/>
    <w:basedOn w:val="a"/>
    <w:link w:val="a7"/>
    <w:uiPriority w:val="99"/>
    <w:unhideWhenUsed/>
    <w:rsid w:val="00777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77543"/>
  </w:style>
  <w:style w:type="paragraph" w:styleId="a8">
    <w:name w:val="Balloon Text"/>
    <w:basedOn w:val="a"/>
    <w:link w:val="a9"/>
    <w:uiPriority w:val="99"/>
    <w:semiHidden/>
    <w:unhideWhenUsed/>
    <w:rsid w:val="00777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7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435563"/>
  </w:style>
  <w:style w:type="paragraph" w:styleId="aa">
    <w:name w:val="List Paragraph"/>
    <w:basedOn w:val="a"/>
    <w:uiPriority w:val="34"/>
    <w:qFormat/>
    <w:rsid w:val="00BE33E1"/>
    <w:pPr>
      <w:ind w:left="720"/>
      <w:contextualSpacing/>
    </w:pPr>
  </w:style>
  <w:style w:type="paragraph" w:styleId="ab">
    <w:name w:val="Plain Text"/>
    <w:basedOn w:val="a"/>
    <w:link w:val="ac"/>
    <w:rsid w:val="00295E05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c">
    <w:name w:val="Текст Знак"/>
    <w:basedOn w:val="a0"/>
    <w:link w:val="ab"/>
    <w:rsid w:val="00295E05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Default">
    <w:name w:val="Default"/>
    <w:rsid w:val="00295E0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d">
    <w:name w:val="Strong"/>
    <w:basedOn w:val="a0"/>
    <w:uiPriority w:val="22"/>
    <w:qFormat/>
    <w:rsid w:val="00CF2C33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6B147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ae">
    <w:name w:val="Table Grid"/>
    <w:basedOn w:val="a1"/>
    <w:uiPriority w:val="39"/>
    <w:rsid w:val="00A141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217D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14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E4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217D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F611FF"/>
    <w:pPr>
      <w:widowControl w:val="0"/>
      <w:autoSpaceDE w:val="0"/>
      <w:autoSpaceDN w:val="0"/>
      <w:adjustRightInd w:val="0"/>
      <w:spacing w:after="0" w:line="260" w:lineRule="auto"/>
      <w:ind w:left="200" w:right="200"/>
      <w:jc w:val="center"/>
    </w:pPr>
    <w:rPr>
      <w:rFonts w:ascii="Times New Roman" w:eastAsia="Times New Roman" w:hAnsi="Times New Roman" w:cs="Times New Roman"/>
      <w:b/>
      <w:bCs/>
    </w:rPr>
  </w:style>
  <w:style w:type="paragraph" w:styleId="a4">
    <w:name w:val="header"/>
    <w:basedOn w:val="a"/>
    <w:link w:val="a5"/>
    <w:uiPriority w:val="99"/>
    <w:unhideWhenUsed/>
    <w:rsid w:val="00777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77543"/>
  </w:style>
  <w:style w:type="paragraph" w:styleId="a6">
    <w:name w:val="footer"/>
    <w:basedOn w:val="a"/>
    <w:link w:val="a7"/>
    <w:uiPriority w:val="99"/>
    <w:unhideWhenUsed/>
    <w:rsid w:val="00777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77543"/>
  </w:style>
  <w:style w:type="paragraph" w:styleId="a8">
    <w:name w:val="Balloon Text"/>
    <w:basedOn w:val="a"/>
    <w:link w:val="a9"/>
    <w:uiPriority w:val="99"/>
    <w:semiHidden/>
    <w:unhideWhenUsed/>
    <w:rsid w:val="00777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7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435563"/>
  </w:style>
  <w:style w:type="paragraph" w:styleId="aa">
    <w:name w:val="List Paragraph"/>
    <w:basedOn w:val="a"/>
    <w:uiPriority w:val="34"/>
    <w:qFormat/>
    <w:rsid w:val="00BE33E1"/>
    <w:pPr>
      <w:ind w:left="720"/>
      <w:contextualSpacing/>
    </w:pPr>
  </w:style>
  <w:style w:type="paragraph" w:styleId="ab">
    <w:name w:val="Plain Text"/>
    <w:basedOn w:val="a"/>
    <w:link w:val="ac"/>
    <w:rsid w:val="00295E05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c">
    <w:name w:val="Текст Знак"/>
    <w:basedOn w:val="a0"/>
    <w:link w:val="ab"/>
    <w:rsid w:val="00295E05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Default">
    <w:name w:val="Default"/>
    <w:rsid w:val="00295E0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d">
    <w:name w:val="Strong"/>
    <w:basedOn w:val="a0"/>
    <w:uiPriority w:val="22"/>
    <w:qFormat/>
    <w:rsid w:val="00CF2C33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6B147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ae">
    <w:name w:val="Table Grid"/>
    <w:basedOn w:val="a1"/>
    <w:uiPriority w:val="39"/>
    <w:rsid w:val="00A141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690B2A-46CF-4A95-A68D-4208B614D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2496</Words>
  <Characters>14232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108</dc:creator>
  <cp:lastModifiedBy>User</cp:lastModifiedBy>
  <cp:revision>2</cp:revision>
  <cp:lastPrinted>2016-02-05T09:10:00Z</cp:lastPrinted>
  <dcterms:created xsi:type="dcterms:W3CDTF">2023-01-28T06:34:00Z</dcterms:created>
  <dcterms:modified xsi:type="dcterms:W3CDTF">2023-01-28T06:34:00Z</dcterms:modified>
</cp:coreProperties>
</file>